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70720" w14:textId="77777777" w:rsidR="00572DB2" w:rsidRPr="00572DB2" w:rsidRDefault="00572DB2" w:rsidP="00572DB2">
      <w:pPr>
        <w:widowControl w:val="0"/>
        <w:ind w:firstLineChars="0" w:firstLine="0"/>
        <w:rPr>
          <w:rFonts w:ascii="宋体" w:eastAsia="宋体" w:hAnsi="宋体" w:cs="宋体" w:hint="eastAsia"/>
          <w:sz w:val="24"/>
          <w:szCs w:val="24"/>
        </w:rPr>
      </w:pPr>
      <w:r w:rsidRPr="00572DB2">
        <w:rPr>
          <w:rFonts w:ascii="宋体" w:eastAsia="宋体" w:hAnsi="宋体" w:cs="宋体" w:hint="eastAsia"/>
          <w:sz w:val="24"/>
          <w:szCs w:val="24"/>
        </w:rPr>
        <w:t xml:space="preserve">附件                 </w:t>
      </w:r>
    </w:p>
    <w:p w14:paraId="6CA92107" w14:textId="77777777" w:rsidR="00572DB2" w:rsidRPr="00572DB2" w:rsidRDefault="00572DB2" w:rsidP="00572DB2">
      <w:pPr>
        <w:widowControl w:val="0"/>
        <w:ind w:firstLineChars="0" w:firstLine="0"/>
        <w:jc w:val="center"/>
        <w:rPr>
          <w:rFonts w:ascii="宋体" w:eastAsia="宋体" w:hAnsi="宋体" w:cs="宋体" w:hint="eastAsia"/>
          <w:sz w:val="24"/>
          <w:szCs w:val="24"/>
        </w:rPr>
      </w:pPr>
      <w:r w:rsidRPr="00572DB2">
        <w:rPr>
          <w:rFonts w:ascii="宋体" w:eastAsia="宋体" w:hAnsi="宋体" w:cs="宋体" w:hint="eastAsia"/>
          <w:sz w:val="24"/>
          <w:szCs w:val="24"/>
        </w:rPr>
        <w:t>科技成果转化项目资金申请表</w:t>
      </w:r>
    </w:p>
    <w:p w14:paraId="2F64F18B" w14:textId="77777777" w:rsidR="00572DB2" w:rsidRPr="00572DB2" w:rsidRDefault="00572DB2" w:rsidP="00572DB2">
      <w:pPr>
        <w:widowControl w:val="0"/>
        <w:ind w:firstLineChars="0" w:firstLine="0"/>
        <w:jc w:val="center"/>
        <w:rPr>
          <w:rFonts w:ascii="宋体" w:eastAsia="宋体" w:hAnsi="宋体" w:cs="宋体" w:hint="eastAsia"/>
          <w:sz w:val="24"/>
          <w:szCs w:val="24"/>
        </w:rPr>
      </w:pP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205"/>
        <w:gridCol w:w="563"/>
        <w:gridCol w:w="750"/>
        <w:gridCol w:w="924"/>
        <w:gridCol w:w="377"/>
        <w:gridCol w:w="201"/>
        <w:gridCol w:w="668"/>
        <w:gridCol w:w="770"/>
        <w:gridCol w:w="155"/>
        <w:gridCol w:w="388"/>
        <w:gridCol w:w="1085"/>
        <w:gridCol w:w="1436"/>
      </w:tblGrid>
      <w:tr w:rsidR="00572DB2" w:rsidRPr="00572DB2" w14:paraId="36D9EB0B" w14:textId="77777777" w:rsidTr="007A1D77">
        <w:trPr>
          <w:trHeight w:val="580"/>
        </w:trPr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3FD5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72DB2">
              <w:rPr>
                <w:rFonts w:ascii="宋体" w:eastAsia="宋体" w:hAnsi="宋体" w:cs="宋体" w:hint="eastAsia"/>
                <w:sz w:val="20"/>
                <w:szCs w:val="20"/>
              </w:rPr>
              <w:t>转化项目名称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9C29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72D7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72DB2">
              <w:rPr>
                <w:rFonts w:ascii="宋体" w:eastAsia="宋体" w:hAnsi="宋体" w:cs="宋体" w:hint="eastAsia"/>
                <w:sz w:val="20"/>
                <w:szCs w:val="20"/>
              </w:rPr>
              <w:t>项目负责人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6073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572DB2" w:rsidRPr="00572DB2" w14:paraId="5AB6B0ED" w14:textId="77777777" w:rsidTr="007A1D77">
        <w:trPr>
          <w:trHeight w:val="580"/>
        </w:trPr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D654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72DB2">
              <w:rPr>
                <w:rFonts w:ascii="宋体" w:eastAsia="宋体" w:hAnsi="宋体" w:cs="宋体" w:hint="eastAsia"/>
                <w:sz w:val="20"/>
                <w:szCs w:val="20"/>
              </w:rPr>
              <w:t>联系方式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480E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1E5E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72DB2">
              <w:rPr>
                <w:rFonts w:ascii="宋体" w:eastAsia="宋体" w:hAnsi="宋体" w:cs="宋体" w:hint="eastAsia"/>
                <w:sz w:val="20"/>
                <w:szCs w:val="20"/>
              </w:rPr>
              <w:t>申请总额(元）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01D1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572DB2" w:rsidRPr="00572DB2" w14:paraId="10723916" w14:textId="77777777" w:rsidTr="007A1D77">
        <w:trPr>
          <w:trHeight w:val="580"/>
        </w:trPr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E53A2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72DB2">
              <w:rPr>
                <w:rFonts w:ascii="宋体" w:eastAsia="宋体" w:hAnsi="宋体" w:cs="宋体" w:hint="eastAsia"/>
                <w:sz w:val="20"/>
                <w:szCs w:val="20"/>
              </w:rPr>
              <w:t>申请明细</w:t>
            </w:r>
          </w:p>
          <w:p w14:paraId="13CB3809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5E00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72DB2">
              <w:rPr>
                <w:rFonts w:ascii="宋体" w:eastAsia="宋体" w:hAnsi="宋体" w:cs="宋体" w:hint="eastAsia"/>
                <w:sz w:val="20"/>
                <w:szCs w:val="20"/>
              </w:rPr>
              <w:t>内容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10B2" w14:textId="77777777" w:rsidR="00572DB2" w:rsidRPr="00572DB2" w:rsidRDefault="00572DB2" w:rsidP="00572DB2">
            <w:pPr>
              <w:ind w:firstLineChars="0" w:firstLine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72DB2">
              <w:rPr>
                <w:rFonts w:ascii="宋体" w:eastAsia="宋体" w:hAnsi="宋体" w:cs="宋体" w:hint="eastAsia"/>
                <w:sz w:val="20"/>
                <w:szCs w:val="20"/>
              </w:rPr>
              <w:t>金额（元）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6FAE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72DB2">
              <w:rPr>
                <w:rFonts w:ascii="宋体" w:eastAsia="宋体" w:hAnsi="宋体" w:cs="宋体" w:hint="eastAsia"/>
                <w:sz w:val="20"/>
                <w:szCs w:val="20"/>
              </w:rPr>
              <w:t>备注（材料名称、检测内容等具体事项）</w:t>
            </w:r>
          </w:p>
        </w:tc>
      </w:tr>
      <w:tr w:rsidR="00572DB2" w:rsidRPr="00572DB2" w14:paraId="06DA7EBF" w14:textId="77777777" w:rsidTr="007A1D77">
        <w:trPr>
          <w:trHeight w:val="580"/>
        </w:trPr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4B06D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F841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72DB2">
              <w:rPr>
                <w:rFonts w:ascii="宋体" w:eastAsia="宋体" w:hAnsi="宋体" w:cs="宋体" w:hint="eastAsia"/>
                <w:sz w:val="20"/>
                <w:szCs w:val="20"/>
              </w:rPr>
              <w:t xml:space="preserve">材料费 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8100" w14:textId="77777777" w:rsidR="00572DB2" w:rsidRPr="00572DB2" w:rsidRDefault="00572DB2" w:rsidP="00572DB2">
            <w:pPr>
              <w:ind w:firstLineChars="0" w:firstLine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96FE" w14:textId="77777777" w:rsidR="00572DB2" w:rsidRPr="00572DB2" w:rsidRDefault="00572DB2" w:rsidP="00572DB2">
            <w:pPr>
              <w:ind w:firstLineChars="0" w:firstLine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572DB2" w:rsidRPr="00572DB2" w14:paraId="235C9199" w14:textId="77777777" w:rsidTr="007A1D77">
        <w:trPr>
          <w:trHeight w:val="580"/>
        </w:trPr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D0B28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9FA0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72DB2">
              <w:rPr>
                <w:rFonts w:ascii="宋体" w:eastAsia="宋体" w:hAnsi="宋体" w:cs="宋体" w:hint="eastAsia"/>
                <w:sz w:val="20"/>
                <w:szCs w:val="20"/>
              </w:rPr>
              <w:t xml:space="preserve">设计加工费 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8967" w14:textId="77777777" w:rsidR="00572DB2" w:rsidRPr="00572DB2" w:rsidRDefault="00572DB2" w:rsidP="00572DB2">
            <w:pPr>
              <w:ind w:firstLineChars="0" w:firstLine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0AD0" w14:textId="77777777" w:rsidR="00572DB2" w:rsidRPr="00572DB2" w:rsidRDefault="00572DB2" w:rsidP="00572DB2">
            <w:pPr>
              <w:ind w:firstLineChars="0" w:firstLine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572DB2" w:rsidRPr="00572DB2" w14:paraId="47D68596" w14:textId="77777777" w:rsidTr="007A1D77">
        <w:trPr>
          <w:trHeight w:val="580"/>
        </w:trPr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A71BA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A991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72DB2">
              <w:rPr>
                <w:rFonts w:ascii="宋体" w:eastAsia="宋体" w:hAnsi="宋体" w:cs="宋体" w:hint="eastAsia"/>
                <w:sz w:val="20"/>
                <w:szCs w:val="20"/>
              </w:rPr>
              <w:t xml:space="preserve">测试/试验/检测费 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CD9B" w14:textId="77777777" w:rsidR="00572DB2" w:rsidRPr="00572DB2" w:rsidRDefault="00572DB2" w:rsidP="00572DB2">
            <w:pPr>
              <w:ind w:firstLineChars="0" w:firstLine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9A6A" w14:textId="77777777" w:rsidR="00572DB2" w:rsidRPr="00572DB2" w:rsidRDefault="00572DB2" w:rsidP="00572DB2">
            <w:pPr>
              <w:ind w:firstLineChars="0" w:firstLine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572DB2" w:rsidRPr="00572DB2" w14:paraId="47548C4C" w14:textId="77777777" w:rsidTr="007A1D77">
        <w:trPr>
          <w:trHeight w:val="580"/>
        </w:trPr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FA45C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213C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72DB2">
              <w:rPr>
                <w:rFonts w:ascii="宋体" w:eastAsia="宋体" w:hAnsi="宋体" w:cs="宋体" w:hint="eastAsia"/>
                <w:sz w:val="20"/>
                <w:szCs w:val="20"/>
              </w:rPr>
              <w:t>知识产权事务费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BD08" w14:textId="77777777" w:rsidR="00572DB2" w:rsidRPr="00572DB2" w:rsidRDefault="00572DB2" w:rsidP="00572DB2">
            <w:pPr>
              <w:ind w:firstLineChars="0" w:firstLine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CB9F" w14:textId="77777777" w:rsidR="00572DB2" w:rsidRPr="00572DB2" w:rsidRDefault="00572DB2" w:rsidP="00572DB2">
            <w:pPr>
              <w:ind w:firstLineChars="0" w:firstLine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572DB2" w:rsidRPr="00572DB2" w14:paraId="71EA24FF" w14:textId="77777777" w:rsidTr="007A1D77">
        <w:trPr>
          <w:trHeight w:val="580"/>
        </w:trPr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0AEA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7B89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72DB2">
              <w:rPr>
                <w:rFonts w:ascii="宋体" w:eastAsia="宋体" w:hAnsi="宋体" w:cs="宋体" w:hint="eastAsia"/>
                <w:sz w:val="20"/>
                <w:szCs w:val="20"/>
              </w:rPr>
              <w:t>其他费用_______(需注明）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3060" w14:textId="77777777" w:rsidR="00572DB2" w:rsidRPr="00572DB2" w:rsidRDefault="00572DB2" w:rsidP="00572DB2">
            <w:pPr>
              <w:ind w:firstLineChars="0" w:firstLine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CB83" w14:textId="77777777" w:rsidR="00572DB2" w:rsidRPr="00572DB2" w:rsidRDefault="00572DB2" w:rsidP="00572DB2">
            <w:pPr>
              <w:ind w:firstLineChars="0" w:firstLine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572DB2" w:rsidRPr="00572DB2" w14:paraId="18A2159A" w14:textId="77777777" w:rsidTr="007A1D77">
        <w:trPr>
          <w:trHeight w:val="1005"/>
        </w:trPr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449F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72DB2">
              <w:rPr>
                <w:rFonts w:ascii="宋体" w:eastAsia="宋体" w:hAnsi="宋体" w:cs="宋体" w:hint="eastAsia"/>
                <w:sz w:val="20"/>
                <w:szCs w:val="20"/>
              </w:rPr>
              <w:t>项目</w:t>
            </w:r>
          </w:p>
          <w:p w14:paraId="3F475683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72DB2">
              <w:rPr>
                <w:rFonts w:ascii="宋体" w:eastAsia="宋体" w:hAnsi="宋体" w:cs="宋体" w:hint="eastAsia"/>
                <w:sz w:val="20"/>
                <w:szCs w:val="20"/>
              </w:rPr>
              <w:t>领域</w:t>
            </w:r>
          </w:p>
        </w:tc>
        <w:tc>
          <w:tcPr>
            <w:tcW w:w="67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CEB5C2" w14:textId="77777777" w:rsidR="00572DB2" w:rsidRPr="00572DB2" w:rsidRDefault="00572DB2" w:rsidP="00572DB2">
            <w:pPr>
              <w:ind w:firstLineChars="0" w:firstLine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72DB2">
              <w:rPr>
                <w:rFonts w:ascii="宋体" w:eastAsia="宋体" w:hAnsi="宋体" w:cs="宋体" w:hint="eastAsia"/>
                <w:sz w:val="20"/>
                <w:szCs w:val="20"/>
              </w:rPr>
              <w:t xml:space="preserve">□医疗器械       □能源动力       □光电仪器  </w:t>
            </w:r>
          </w:p>
          <w:p w14:paraId="4B1FA8F8" w14:textId="77777777" w:rsidR="00572DB2" w:rsidRPr="00572DB2" w:rsidRDefault="00572DB2" w:rsidP="00572DB2">
            <w:pPr>
              <w:ind w:firstLineChars="0" w:firstLine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72DB2">
              <w:rPr>
                <w:rFonts w:ascii="宋体" w:eastAsia="宋体" w:hAnsi="宋体" w:cs="宋体" w:hint="eastAsia"/>
                <w:sz w:val="20"/>
                <w:szCs w:val="20"/>
              </w:rPr>
              <w:t>□数控机床       □工业智能       □设计创意    □其他:_______</w:t>
            </w:r>
          </w:p>
        </w:tc>
      </w:tr>
      <w:tr w:rsidR="00572DB2" w:rsidRPr="00572DB2" w14:paraId="73ABBA6B" w14:textId="77777777" w:rsidTr="007A1D77">
        <w:trPr>
          <w:trHeight w:val="580"/>
        </w:trPr>
        <w:tc>
          <w:tcPr>
            <w:tcW w:w="85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70D1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b/>
                <w:sz w:val="20"/>
                <w:szCs w:val="20"/>
              </w:rPr>
            </w:pPr>
            <w:r w:rsidRPr="00572DB2">
              <w:rPr>
                <w:rFonts w:ascii="宋体" w:eastAsia="宋体" w:hAnsi="宋体" w:cs="宋体" w:hint="eastAsia"/>
                <w:b/>
                <w:sz w:val="20"/>
                <w:szCs w:val="20"/>
              </w:rPr>
              <w:t>项目负责人基本信息</w:t>
            </w:r>
          </w:p>
        </w:tc>
      </w:tr>
      <w:tr w:rsidR="00572DB2" w:rsidRPr="00572DB2" w14:paraId="6247C6A6" w14:textId="77777777" w:rsidTr="007A1D77">
        <w:trPr>
          <w:trHeight w:val="580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996D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72DB2">
              <w:rPr>
                <w:rFonts w:ascii="宋体" w:eastAsia="宋体" w:hAnsi="宋体" w:cs="宋体" w:hint="eastAsia"/>
                <w:sz w:val="20"/>
                <w:szCs w:val="20"/>
              </w:rPr>
              <w:t>姓名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9BC7F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11C11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72DB2">
              <w:rPr>
                <w:rFonts w:ascii="宋体" w:eastAsia="宋体" w:hAnsi="宋体" w:cs="宋体" w:hint="eastAsia"/>
                <w:sz w:val="20"/>
                <w:szCs w:val="20"/>
              </w:rPr>
              <w:t>性   别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EA066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C5C5E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72DB2">
              <w:rPr>
                <w:rFonts w:ascii="宋体" w:eastAsia="宋体" w:hAnsi="宋体" w:cs="宋体" w:hint="eastAsia"/>
                <w:sz w:val="20"/>
                <w:szCs w:val="20"/>
              </w:rPr>
              <w:t>院系</w:t>
            </w:r>
          </w:p>
        </w:tc>
        <w:tc>
          <w:tcPr>
            <w:tcW w:w="2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070E5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572DB2" w:rsidRPr="00572DB2" w14:paraId="2BB2098D" w14:textId="77777777" w:rsidTr="007A1D77">
        <w:trPr>
          <w:trHeight w:val="580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B6C0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72DB2">
              <w:rPr>
                <w:rFonts w:ascii="宋体" w:eastAsia="宋体" w:hAnsi="宋体" w:cs="宋体" w:hint="eastAsia"/>
                <w:sz w:val="20"/>
                <w:szCs w:val="20"/>
              </w:rPr>
              <w:t>学历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BEBE4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58BAE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72DB2">
              <w:rPr>
                <w:rFonts w:ascii="宋体" w:eastAsia="宋体" w:hAnsi="宋体" w:cs="宋体" w:hint="eastAsia"/>
                <w:sz w:val="20"/>
                <w:szCs w:val="20"/>
              </w:rPr>
              <w:t>职称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C63CE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DCEA0" w14:textId="77777777" w:rsidR="00572DB2" w:rsidRPr="00572DB2" w:rsidRDefault="00572DB2" w:rsidP="00572DB2">
            <w:pPr>
              <w:widowControl w:val="0"/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72DB2">
              <w:rPr>
                <w:rFonts w:ascii="宋体" w:eastAsia="宋体" w:hAnsi="宋体" w:cs="宋体" w:hint="eastAsia"/>
                <w:sz w:val="20"/>
                <w:szCs w:val="20"/>
              </w:rPr>
              <w:t>身份证号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C7C1B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572DB2" w:rsidRPr="00572DB2" w14:paraId="28148173" w14:textId="77777777" w:rsidTr="007A1D77">
        <w:trPr>
          <w:trHeight w:val="580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35DF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72DB2">
              <w:rPr>
                <w:rFonts w:ascii="宋体" w:eastAsia="宋体" w:hAnsi="宋体" w:cs="宋体" w:hint="eastAsia"/>
                <w:sz w:val="20"/>
                <w:szCs w:val="20"/>
              </w:rPr>
              <w:t>E-mail</w:t>
            </w:r>
          </w:p>
        </w:tc>
        <w:tc>
          <w:tcPr>
            <w:tcW w:w="34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08912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3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7684F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72DB2">
              <w:rPr>
                <w:rFonts w:ascii="宋体" w:eastAsia="宋体" w:hAnsi="宋体" w:cs="宋体" w:hint="eastAsia"/>
                <w:sz w:val="20"/>
                <w:szCs w:val="20"/>
              </w:rPr>
              <w:t>QQ/</w:t>
            </w:r>
            <w:proofErr w:type="gramStart"/>
            <w:r w:rsidRPr="00572DB2">
              <w:rPr>
                <w:rFonts w:ascii="宋体" w:eastAsia="宋体" w:hAnsi="宋体" w:cs="宋体" w:hint="eastAsia"/>
                <w:sz w:val="20"/>
                <w:szCs w:val="20"/>
              </w:rPr>
              <w:t>微信</w:t>
            </w:r>
            <w:proofErr w:type="gramEnd"/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96069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572DB2" w:rsidRPr="00572DB2" w14:paraId="44198501" w14:textId="77777777" w:rsidTr="007A1D77">
        <w:trPr>
          <w:trHeight w:val="580"/>
        </w:trPr>
        <w:tc>
          <w:tcPr>
            <w:tcW w:w="852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E26F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b/>
                <w:sz w:val="20"/>
                <w:szCs w:val="20"/>
              </w:rPr>
            </w:pPr>
            <w:r w:rsidRPr="00572DB2">
              <w:rPr>
                <w:rFonts w:ascii="宋体" w:eastAsia="宋体" w:hAnsi="宋体" w:cs="宋体" w:hint="eastAsia"/>
                <w:b/>
                <w:sz w:val="20"/>
                <w:szCs w:val="20"/>
              </w:rPr>
              <w:t>团队成员基本信息</w:t>
            </w:r>
          </w:p>
        </w:tc>
      </w:tr>
      <w:tr w:rsidR="00572DB2" w:rsidRPr="00572DB2" w14:paraId="5BE7993E" w14:textId="77777777" w:rsidTr="007A1D77">
        <w:trPr>
          <w:trHeight w:val="560"/>
        </w:trPr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210588C" w14:textId="77777777" w:rsidR="00572DB2" w:rsidRPr="00572DB2" w:rsidRDefault="00572DB2" w:rsidP="00572DB2">
            <w:pPr>
              <w:widowControl w:val="0"/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72DB2">
              <w:rPr>
                <w:rFonts w:ascii="宋体" w:eastAsia="宋体" w:hAnsi="宋体" w:cs="宋体" w:hint="eastAsia"/>
                <w:sz w:val="20"/>
                <w:szCs w:val="20"/>
              </w:rPr>
              <w:t>项目</w:t>
            </w:r>
          </w:p>
          <w:p w14:paraId="6821BCE3" w14:textId="77777777" w:rsidR="00572DB2" w:rsidRPr="00572DB2" w:rsidRDefault="00572DB2" w:rsidP="00572DB2">
            <w:pPr>
              <w:widowControl w:val="0"/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72DB2">
              <w:rPr>
                <w:rFonts w:ascii="宋体" w:eastAsia="宋体" w:hAnsi="宋体" w:cs="宋体" w:hint="eastAsia"/>
                <w:sz w:val="20"/>
                <w:szCs w:val="20"/>
              </w:rPr>
              <w:t>团队</w:t>
            </w:r>
          </w:p>
        </w:tc>
        <w:tc>
          <w:tcPr>
            <w:tcW w:w="2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83BFC" w14:textId="77777777" w:rsidR="00572DB2" w:rsidRPr="00572DB2" w:rsidRDefault="00572DB2" w:rsidP="00572DB2">
            <w:pPr>
              <w:widowControl w:val="0"/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72DB2">
              <w:rPr>
                <w:rFonts w:ascii="宋体" w:eastAsia="宋体" w:hAnsi="宋体" w:cs="宋体" w:hint="eastAsia"/>
                <w:sz w:val="20"/>
                <w:szCs w:val="20"/>
              </w:rPr>
              <w:t>姓名</w:t>
            </w:r>
          </w:p>
        </w:tc>
        <w:tc>
          <w:tcPr>
            <w:tcW w:w="1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2257C" w14:textId="77777777" w:rsidR="00572DB2" w:rsidRPr="00572DB2" w:rsidRDefault="00572DB2" w:rsidP="00572DB2">
            <w:pPr>
              <w:widowControl w:val="0"/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72DB2">
              <w:rPr>
                <w:rFonts w:ascii="宋体" w:eastAsia="宋体" w:hAnsi="宋体" w:cs="宋体" w:hint="eastAsia"/>
                <w:sz w:val="20"/>
                <w:szCs w:val="20"/>
              </w:rPr>
              <w:t>职务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64F877" w14:textId="77777777" w:rsidR="00572DB2" w:rsidRPr="00572DB2" w:rsidRDefault="00572DB2" w:rsidP="00572DB2">
            <w:pPr>
              <w:widowControl w:val="0"/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72DB2">
              <w:rPr>
                <w:rFonts w:ascii="宋体" w:eastAsia="宋体" w:hAnsi="宋体" w:cs="宋体" w:hint="eastAsia"/>
                <w:sz w:val="20"/>
                <w:szCs w:val="20"/>
              </w:rPr>
              <w:t>学历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CAEB7" w14:textId="77777777" w:rsidR="00572DB2" w:rsidRPr="00572DB2" w:rsidRDefault="00572DB2" w:rsidP="00572DB2">
            <w:pPr>
              <w:widowControl w:val="0"/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72DB2">
              <w:rPr>
                <w:rFonts w:ascii="宋体" w:eastAsia="宋体" w:hAnsi="宋体" w:cs="宋体" w:hint="eastAsia"/>
                <w:sz w:val="20"/>
                <w:szCs w:val="20"/>
              </w:rPr>
              <w:t>联系方式</w:t>
            </w:r>
          </w:p>
        </w:tc>
      </w:tr>
      <w:tr w:rsidR="00572DB2" w:rsidRPr="00572DB2" w14:paraId="06BACAC9" w14:textId="77777777" w:rsidTr="007A1D77">
        <w:trPr>
          <w:trHeight w:val="560"/>
        </w:trPr>
        <w:tc>
          <w:tcPr>
            <w:tcW w:w="120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EEEB59D" w14:textId="77777777" w:rsidR="00572DB2" w:rsidRPr="00572DB2" w:rsidRDefault="00572DB2" w:rsidP="00572DB2">
            <w:pPr>
              <w:widowControl w:val="0"/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A3CED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0115D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66D848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3FE2C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572DB2" w:rsidRPr="00572DB2" w14:paraId="518B5E8B" w14:textId="77777777" w:rsidTr="007A1D77">
        <w:trPr>
          <w:trHeight w:val="560"/>
        </w:trPr>
        <w:tc>
          <w:tcPr>
            <w:tcW w:w="120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7022A9B" w14:textId="77777777" w:rsidR="00572DB2" w:rsidRPr="00572DB2" w:rsidRDefault="00572DB2" w:rsidP="00572DB2">
            <w:pPr>
              <w:widowControl w:val="0"/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294EE1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3EE06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F1F50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136AD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572DB2" w:rsidRPr="00572DB2" w14:paraId="0A7B9B15" w14:textId="77777777" w:rsidTr="007A1D77">
        <w:trPr>
          <w:trHeight w:val="560"/>
        </w:trPr>
        <w:tc>
          <w:tcPr>
            <w:tcW w:w="120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AB6D036" w14:textId="77777777" w:rsidR="00572DB2" w:rsidRPr="00572DB2" w:rsidRDefault="00572DB2" w:rsidP="00572DB2">
            <w:pPr>
              <w:widowControl w:val="0"/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5EA008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E026A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F5622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8149D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572DB2" w:rsidRPr="00572DB2" w14:paraId="5D3AE2FD" w14:textId="77777777" w:rsidTr="007A1D77">
        <w:trPr>
          <w:trHeight w:val="1020"/>
        </w:trPr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1FF0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731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B1393" w14:textId="77777777" w:rsidR="00572DB2" w:rsidRPr="00572DB2" w:rsidRDefault="00572DB2" w:rsidP="00572DB2">
            <w:pPr>
              <w:ind w:firstLineChars="0" w:firstLine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572DB2" w:rsidRPr="00572DB2" w14:paraId="21496D33" w14:textId="77777777" w:rsidTr="007A1D77">
        <w:trPr>
          <w:trHeight w:val="1020"/>
        </w:trPr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F607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731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3685" w14:textId="77777777" w:rsidR="00572DB2" w:rsidRPr="00572DB2" w:rsidRDefault="00572DB2" w:rsidP="00572DB2">
            <w:pPr>
              <w:ind w:firstLineChars="0" w:firstLine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572DB2" w:rsidRPr="00572DB2" w14:paraId="1D68ED72" w14:textId="77777777" w:rsidTr="007A1D77">
        <w:trPr>
          <w:trHeight w:val="468"/>
        </w:trPr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120D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731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2C01" w14:textId="77777777" w:rsidR="00572DB2" w:rsidRPr="00572DB2" w:rsidRDefault="00572DB2" w:rsidP="00572DB2">
            <w:pPr>
              <w:ind w:firstLineChars="0" w:firstLine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572DB2" w:rsidRPr="00572DB2" w14:paraId="473D6575" w14:textId="77777777" w:rsidTr="007A1D77">
        <w:trPr>
          <w:trHeight w:val="2842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E20A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72DB2">
              <w:rPr>
                <w:rFonts w:ascii="宋体" w:eastAsia="宋体" w:hAnsi="宋体" w:cs="宋体" w:hint="eastAsia"/>
                <w:sz w:val="20"/>
                <w:szCs w:val="20"/>
              </w:rPr>
              <w:t>项目概况</w:t>
            </w:r>
          </w:p>
        </w:tc>
        <w:tc>
          <w:tcPr>
            <w:tcW w:w="7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11793E" w14:textId="77777777" w:rsidR="00572DB2" w:rsidRPr="00572DB2" w:rsidRDefault="00572DB2" w:rsidP="00572DB2">
            <w:pPr>
              <w:ind w:firstLineChars="0" w:firstLine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72DB2">
              <w:rPr>
                <w:rFonts w:ascii="宋体" w:eastAsia="宋体" w:hAnsi="宋体" w:cs="宋体" w:hint="eastAsia"/>
                <w:sz w:val="20"/>
                <w:szCs w:val="20"/>
              </w:rPr>
              <w:t>请概述：1.项目的必要性和可行性；2.主要研究内容和关键核心技术；3.拟解决的关键问题；4.产业化前景分析；5.附件材料清单（知识产权证书、采购意向书、合作协议等）（500字内）</w:t>
            </w:r>
          </w:p>
          <w:p w14:paraId="336510AC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572DB2" w:rsidRPr="00572DB2" w14:paraId="5450D7D2" w14:textId="77777777" w:rsidTr="007A1D77">
        <w:trPr>
          <w:trHeight w:val="2842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2494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72DB2">
              <w:rPr>
                <w:rFonts w:ascii="宋体" w:eastAsia="宋体" w:hAnsi="宋体" w:cs="宋体" w:hint="eastAsia"/>
                <w:sz w:val="20"/>
                <w:szCs w:val="20"/>
              </w:rPr>
              <w:t>考核指标</w:t>
            </w:r>
          </w:p>
        </w:tc>
        <w:tc>
          <w:tcPr>
            <w:tcW w:w="7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A0AE6" w14:textId="77777777" w:rsidR="00572DB2" w:rsidRPr="00572DB2" w:rsidRDefault="00572DB2" w:rsidP="00572DB2">
            <w:pPr>
              <w:ind w:firstLineChars="0" w:firstLine="0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72DB2">
              <w:rPr>
                <w:rFonts w:ascii="宋体" w:eastAsia="宋体" w:hAnsi="宋体" w:cs="宋体" w:hint="eastAsia"/>
                <w:sz w:val="20"/>
                <w:szCs w:val="20"/>
              </w:rPr>
              <w:t>请概述：项目的主要验证目标，含验证成果（工程样机、知识产权等）、注册企业、“四技”合同、产业化预期等。（500字内）</w:t>
            </w:r>
          </w:p>
        </w:tc>
      </w:tr>
      <w:tr w:rsidR="00572DB2" w:rsidRPr="00572DB2" w14:paraId="547499F4" w14:textId="77777777" w:rsidTr="00572DB2">
        <w:trPr>
          <w:trHeight w:val="253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6AF5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72DB2">
              <w:rPr>
                <w:rFonts w:ascii="宋体" w:eastAsia="宋体" w:hAnsi="宋体" w:cs="宋体" w:hint="eastAsia"/>
                <w:sz w:val="20"/>
                <w:szCs w:val="20"/>
              </w:rPr>
              <w:t>实施方案</w:t>
            </w:r>
          </w:p>
        </w:tc>
        <w:tc>
          <w:tcPr>
            <w:tcW w:w="7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380069" w14:textId="77777777" w:rsidR="00572DB2" w:rsidRPr="00572DB2" w:rsidRDefault="00572DB2" w:rsidP="00572DB2">
            <w:pPr>
              <w:ind w:firstLineChars="0" w:firstLine="0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72DB2">
              <w:rPr>
                <w:rFonts w:ascii="宋体" w:eastAsia="宋体" w:hAnsi="宋体" w:cs="宋体" w:hint="eastAsia"/>
                <w:sz w:val="20"/>
                <w:szCs w:val="20"/>
              </w:rPr>
              <w:t>请概述：项目实施路径及方案。（500字内）</w:t>
            </w:r>
          </w:p>
        </w:tc>
      </w:tr>
      <w:tr w:rsidR="00572DB2" w:rsidRPr="00572DB2" w14:paraId="38A7BBFD" w14:textId="77777777" w:rsidTr="007A1D77">
        <w:trPr>
          <w:trHeight w:val="2512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0F5E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72DB2">
              <w:rPr>
                <w:rFonts w:ascii="宋体" w:eastAsia="宋体" w:hAnsi="宋体" w:cs="宋体" w:hint="eastAsia"/>
                <w:sz w:val="20"/>
                <w:szCs w:val="20"/>
              </w:rPr>
              <w:t>项目承诺书</w:t>
            </w:r>
          </w:p>
        </w:tc>
        <w:tc>
          <w:tcPr>
            <w:tcW w:w="7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B147F0" w14:textId="77777777" w:rsidR="00572DB2" w:rsidRPr="00572DB2" w:rsidRDefault="00572DB2" w:rsidP="00572DB2">
            <w:pPr>
              <w:ind w:firstLineChars="0" w:firstLine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72DB2">
              <w:rPr>
                <w:rFonts w:ascii="宋体" w:eastAsia="宋体" w:hAnsi="宋体" w:cs="宋体" w:hint="eastAsia"/>
                <w:sz w:val="20"/>
                <w:szCs w:val="20"/>
              </w:rPr>
              <w:t xml:space="preserve">     本项目将按照学校科技成果转化相关文件执行。通过资金扶持后，项目成立企业必须落地在上海理工大学国家大学科技园。</w:t>
            </w:r>
          </w:p>
          <w:p w14:paraId="2F21A445" w14:textId="77777777" w:rsidR="00572DB2" w:rsidRPr="00572DB2" w:rsidRDefault="00572DB2" w:rsidP="00572DB2">
            <w:pPr>
              <w:ind w:firstLineChars="0" w:firstLine="0"/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572DB2">
              <w:rPr>
                <w:rFonts w:ascii="宋体" w:eastAsia="宋体" w:hAnsi="宋体" w:cs="宋体" w:hint="eastAsia"/>
                <w:sz w:val="20"/>
                <w:szCs w:val="20"/>
              </w:rPr>
              <w:t>项目负责人签字：</w:t>
            </w:r>
          </w:p>
        </w:tc>
      </w:tr>
    </w:tbl>
    <w:p w14:paraId="796205E8" w14:textId="77777777" w:rsidR="00212B70" w:rsidRDefault="00212B70">
      <w:pPr>
        <w:ind w:firstLine="420"/>
        <w:rPr>
          <w:rFonts w:hint="eastAsia"/>
        </w:rPr>
      </w:pPr>
    </w:p>
    <w:sectPr w:rsidR="00212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B2"/>
    <w:rsid w:val="001E24BB"/>
    <w:rsid w:val="00212B70"/>
    <w:rsid w:val="00572DB2"/>
    <w:rsid w:val="0085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B6213"/>
  <w15:chartTrackingRefBased/>
  <w15:docId w15:val="{51046EC3-4CDF-485A-ADF5-2983CA89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刘羽</dc:creator>
  <cp:keywords/>
  <dc:description/>
  <cp:lastModifiedBy>刘羽</cp:lastModifiedBy>
  <cp:revision>1</cp:revision>
  <dcterms:created xsi:type="dcterms:W3CDTF">2026-01-21T06:05:00Z</dcterms:created>
  <dcterms:modified xsi:type="dcterms:W3CDTF">2026-01-21T06:05:00Z</dcterms:modified>
</cp:coreProperties>
</file>