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96E45">
      <w:pPr>
        <w:adjustRightInd w:val="0"/>
        <w:spacing w:line="560" w:lineRule="exact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附件6</w:t>
      </w:r>
    </w:p>
    <w:p w14:paraId="78F995F6">
      <w:pPr>
        <w:adjustRightInd w:val="0"/>
        <w:spacing w:beforeLines="50" w:line="660" w:lineRule="exact"/>
        <w:jc w:val="center"/>
        <w:textAlignment w:val="baseline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征求意见表</w:t>
      </w:r>
      <w:r>
        <w:rPr>
          <w:rStyle w:val="8"/>
          <w:rFonts w:hint="eastAsia" w:ascii="华文中宋" w:hAnsi="华文中宋" w:eastAsia="华文中宋" w:cs="华文中宋"/>
          <w:sz w:val="44"/>
          <w:szCs w:val="44"/>
        </w:rPr>
        <w:footnoteReference w:id="0"/>
      </w:r>
      <w:bookmarkStart w:id="0" w:name="_GoBack"/>
      <w:bookmarkEnd w:id="0"/>
    </w:p>
    <w:p w14:paraId="0DEEF206">
      <w:pPr>
        <w:spacing w:line="300" w:lineRule="exact"/>
        <w:ind w:firstLine="640" w:firstLineChars="200"/>
        <w:rPr>
          <w:rFonts w:eastAsia="仿宋_GB2312"/>
          <w:sz w:val="32"/>
          <w:szCs w:val="32"/>
        </w:rPr>
      </w:pPr>
    </w:p>
    <w:tbl>
      <w:tblPr>
        <w:tblStyle w:val="5"/>
        <w:tblW w:w="920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3294"/>
        <w:gridCol w:w="3697"/>
      </w:tblGrid>
      <w:tr w14:paraId="111DDCB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ADF7215">
            <w:pPr>
              <w:adjustRightInd w:val="0"/>
              <w:spacing w:line="38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专利号</w:t>
            </w:r>
          </w:p>
        </w:tc>
        <w:tc>
          <w:tcPr>
            <w:tcW w:w="648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CFF7592">
            <w:pPr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</w:tr>
      <w:tr w14:paraId="6ADB21F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048" w:type="dxa"/>
            <w:tcBorders>
              <w:left w:val="single" w:color="auto" w:sz="4" w:space="0"/>
            </w:tcBorders>
            <w:vAlign w:val="center"/>
          </w:tcPr>
          <w:p w14:paraId="089A9F4F">
            <w:pPr>
              <w:adjustRightInd w:val="0"/>
              <w:spacing w:line="38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专利名称</w:t>
            </w:r>
          </w:p>
        </w:tc>
        <w:tc>
          <w:tcPr>
            <w:tcW w:w="6480" w:type="dxa"/>
            <w:gridSpan w:val="2"/>
            <w:tcBorders>
              <w:right w:val="single" w:color="auto" w:sz="4" w:space="0"/>
            </w:tcBorders>
            <w:vAlign w:val="center"/>
          </w:tcPr>
          <w:p w14:paraId="2AF52BA0">
            <w:pPr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</w:tr>
      <w:tr w14:paraId="6FFFC6C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52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57A20"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t>专利权人</w:t>
            </w:r>
            <w:r>
              <w:rPr>
                <w:rStyle w:val="8"/>
                <w:rFonts w:eastAsia="方正楷体_GBK"/>
                <w:sz w:val="28"/>
                <w:szCs w:val="28"/>
              </w:rPr>
              <w:footnoteReference w:id="1"/>
            </w:r>
          </w:p>
        </w:tc>
      </w:tr>
      <w:tr w14:paraId="423698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7D540"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权利人名称</w:t>
            </w:r>
          </w:p>
        </w:tc>
        <w:tc>
          <w:tcPr>
            <w:tcW w:w="6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DA00E"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权利人类型</w:t>
            </w:r>
          </w:p>
        </w:tc>
      </w:tr>
      <w:tr w14:paraId="5FF4A0E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15A7F2"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29BB638E"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机关、事业单位</w:t>
            </w:r>
          </w:p>
          <w:p w14:paraId="12C0FEDE"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国有企业</w:t>
            </w:r>
          </w:p>
          <w:p w14:paraId="06D255C9"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其非公有制企业</w:t>
            </w:r>
          </w:p>
        </w:tc>
        <w:tc>
          <w:tcPr>
            <w:tcW w:w="342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5788687">
            <w:pPr>
              <w:adjustRightInd w:val="0"/>
              <w:spacing w:line="380" w:lineRule="exact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军队单位</w:t>
            </w:r>
          </w:p>
          <w:p w14:paraId="3285FCB5">
            <w:pPr>
              <w:adjustRightInd w:val="0"/>
              <w:spacing w:line="380" w:lineRule="exact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社会组织</w:t>
            </w:r>
          </w:p>
          <w:p w14:paraId="439E73B0"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7901A19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7B459"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4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6969A">
            <w:pPr>
              <w:adjustRightInd w:val="0"/>
              <w:spacing w:line="380" w:lineRule="exact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个人（如选个人，请从下中选择具体情况）</w:t>
            </w:r>
          </w:p>
          <w:p w14:paraId="33F63FE7">
            <w:pPr>
              <w:adjustRightInd w:val="0"/>
              <w:spacing w:line="38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机关、国有企事业单位工作人员</w:t>
            </w:r>
          </w:p>
          <w:p w14:paraId="468E1A43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国有企业负责人</w:t>
            </w:r>
          </w:p>
          <w:p w14:paraId="5FCC035F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非公有制企业负责人</w:t>
            </w:r>
          </w:p>
          <w:p w14:paraId="1671B718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军队单位工作人员</w:t>
            </w:r>
          </w:p>
          <w:p w14:paraId="12C65D2D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社会组织负责人</w:t>
            </w:r>
          </w:p>
          <w:p w14:paraId="6D0077EF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其他</w:t>
            </w:r>
          </w:p>
        </w:tc>
      </w:tr>
      <w:tr w14:paraId="574C291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F08E8C"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4CDF2F39"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机关、事业单位</w:t>
            </w:r>
          </w:p>
          <w:p w14:paraId="014D445D"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国有企业</w:t>
            </w:r>
          </w:p>
          <w:p w14:paraId="633A35EA"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其非公有制企业</w:t>
            </w:r>
          </w:p>
        </w:tc>
        <w:tc>
          <w:tcPr>
            <w:tcW w:w="342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E2F728B">
            <w:pPr>
              <w:adjustRightInd w:val="0"/>
              <w:spacing w:line="380" w:lineRule="exact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军队单位</w:t>
            </w:r>
          </w:p>
          <w:p w14:paraId="3E305085">
            <w:pPr>
              <w:adjustRightInd w:val="0"/>
              <w:spacing w:line="380" w:lineRule="exact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社会组织</w:t>
            </w:r>
          </w:p>
          <w:p w14:paraId="3703CFD5"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562E146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A7A7"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4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DC605">
            <w:pPr>
              <w:adjustRightInd w:val="0"/>
              <w:spacing w:line="380" w:lineRule="exact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个人（如存在以下情况，请从中选择）</w:t>
            </w:r>
          </w:p>
          <w:p w14:paraId="64220BC2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机关、国有企事业单位工作人员</w:t>
            </w:r>
          </w:p>
          <w:p w14:paraId="7F403930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国有企业负责人</w:t>
            </w:r>
          </w:p>
          <w:p w14:paraId="424D85B7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非公有制企业负责人</w:t>
            </w:r>
          </w:p>
          <w:p w14:paraId="3F23DBE0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军队单位工作人员</w:t>
            </w:r>
          </w:p>
          <w:p w14:paraId="3A40E41D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社会组织负责人</w:t>
            </w:r>
          </w:p>
          <w:p w14:paraId="51C70670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其他</w:t>
            </w:r>
          </w:p>
        </w:tc>
      </w:tr>
    </w:tbl>
    <w:p w14:paraId="7F23F3D1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tbl>
      <w:tblPr>
        <w:tblStyle w:val="5"/>
        <w:tblW w:w="920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3170"/>
        <w:gridCol w:w="4589"/>
      </w:tblGrid>
      <w:tr w14:paraId="01BCF17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FF66F">
            <w:pPr>
              <w:tabs>
                <w:tab w:val="left" w:pos="7062"/>
              </w:tabs>
              <w:adjustRightInd w:val="0"/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t>发明人（设计人）</w:t>
            </w:r>
            <w:r>
              <w:rPr>
                <w:rStyle w:val="8"/>
                <w:rFonts w:eastAsia="方正楷体_GBK"/>
                <w:sz w:val="28"/>
                <w:szCs w:val="28"/>
              </w:rPr>
              <w:footnoteReference w:id="2"/>
            </w:r>
          </w:p>
        </w:tc>
      </w:tr>
      <w:tr w14:paraId="4B2B40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9A2CE">
            <w:pPr>
              <w:tabs>
                <w:tab w:val="left" w:pos="7062"/>
              </w:tabs>
              <w:adjustRightInd w:val="0"/>
              <w:spacing w:line="42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人员信息</w:t>
            </w:r>
          </w:p>
        </w:tc>
        <w:tc>
          <w:tcPr>
            <w:tcW w:w="4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32041">
            <w:pPr>
              <w:tabs>
                <w:tab w:val="left" w:pos="7062"/>
              </w:tabs>
              <w:adjustRightInd w:val="0"/>
              <w:spacing w:line="42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发明人（设计人）类型</w:t>
            </w:r>
          </w:p>
        </w:tc>
      </w:tr>
      <w:tr w14:paraId="572984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B97EE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8D24C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E44DC3">
            <w:pPr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□机关、国有企事业单位工作人员</w:t>
            </w:r>
          </w:p>
          <w:p w14:paraId="2438C9B0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□国有企业负责人</w:t>
            </w:r>
          </w:p>
          <w:p w14:paraId="141E3954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□非公有制企业负责人</w:t>
            </w:r>
          </w:p>
          <w:p w14:paraId="3CBBD18C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□军队单位工作人员</w:t>
            </w:r>
          </w:p>
          <w:p w14:paraId="21010B26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□社会组织负责人</w:t>
            </w:r>
          </w:p>
          <w:p w14:paraId="5BF78C02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□其他</w:t>
            </w:r>
          </w:p>
        </w:tc>
      </w:tr>
      <w:tr w14:paraId="34770C8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09FA6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822C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5E9B0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B08DE7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FA25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E5709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BEA0F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149AC1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7943F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B8B39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84A3C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46D44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C3C0F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0976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B5025E">
            <w:pPr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□机关、国有企事业单位工作人员</w:t>
            </w:r>
          </w:p>
          <w:p w14:paraId="547EC4CD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□国有企业负责人</w:t>
            </w:r>
          </w:p>
          <w:p w14:paraId="7071B72B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□非公有制企业负责人</w:t>
            </w:r>
          </w:p>
          <w:p w14:paraId="1ECC85A5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□军队单位工作人员</w:t>
            </w:r>
          </w:p>
          <w:p w14:paraId="116A868F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□社会组织负责人</w:t>
            </w:r>
          </w:p>
          <w:p w14:paraId="0DBC5F8D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□其他</w:t>
            </w:r>
          </w:p>
        </w:tc>
      </w:tr>
      <w:tr w14:paraId="5DAC2D2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8218C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A29AF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F2063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5D913D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FE7B3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796DE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1CCEC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C48AE5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2CBD8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26BBE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C554B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68BC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1646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F56B9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FA0D8B">
            <w:pPr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□机关、国有企事业单位工作人员</w:t>
            </w:r>
          </w:p>
          <w:p w14:paraId="7CD60B19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□国有企业负责人</w:t>
            </w:r>
          </w:p>
          <w:p w14:paraId="374400D7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□非公有制企业负责人</w:t>
            </w:r>
          </w:p>
          <w:p w14:paraId="6AA6B65B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□军队单位工作人员</w:t>
            </w:r>
          </w:p>
          <w:p w14:paraId="618F72D8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□社会组织负责人</w:t>
            </w:r>
          </w:p>
          <w:p w14:paraId="7A8CA9C2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□其他</w:t>
            </w:r>
          </w:p>
        </w:tc>
      </w:tr>
      <w:tr w14:paraId="43C70DA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2BC2B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B9261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0B0A8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4215D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EAA2A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6395F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7A19C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45BC3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849EA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46FCE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5648D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8A32F5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D927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1D9FA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2C7FC8">
            <w:pPr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□机关、国有企事业单位工作人员</w:t>
            </w:r>
          </w:p>
          <w:p w14:paraId="16E23597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□国有企业负责人</w:t>
            </w:r>
          </w:p>
          <w:p w14:paraId="2BCDD2D1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□非公有制企业负责人</w:t>
            </w:r>
          </w:p>
          <w:p w14:paraId="6DE7533D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□军队单位工作人员</w:t>
            </w:r>
          </w:p>
          <w:p w14:paraId="03017986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□社会组织负责人</w:t>
            </w:r>
          </w:p>
          <w:p w14:paraId="73EF4DC7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□其他</w:t>
            </w:r>
          </w:p>
        </w:tc>
      </w:tr>
      <w:tr w14:paraId="484CF00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6016C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AD81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B850E">
            <w:pPr>
              <w:tabs>
                <w:tab w:val="left" w:pos="7062"/>
              </w:tabs>
              <w:adjustRightInd w:val="0"/>
              <w:spacing w:line="42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49ABC51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B25A7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D3AA0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B1C4B">
            <w:pPr>
              <w:tabs>
                <w:tab w:val="left" w:pos="7062"/>
              </w:tabs>
              <w:adjustRightInd w:val="0"/>
              <w:spacing w:line="42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4B5DAB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F65E7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D83C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13971">
            <w:pPr>
              <w:tabs>
                <w:tab w:val="left" w:pos="7062"/>
              </w:tabs>
              <w:adjustRightInd w:val="0"/>
              <w:spacing w:line="42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14:paraId="650711CC">
      <w:pPr>
        <w:adjustRightInd w:val="0"/>
        <w:spacing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方正小标宋简体"/>
          <w:sz w:val="44"/>
          <w:szCs w:val="44"/>
        </w:rPr>
        <w:t>机关、事业单位及其工作人员征求意见表</w:t>
      </w:r>
    </w:p>
    <w:p w14:paraId="6BAA9F41"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（表1）</w:t>
      </w:r>
    </w:p>
    <w:p w14:paraId="2FAD9B9A">
      <w:pPr>
        <w:adjustRightInd w:val="0"/>
        <w:spacing w:beforeLines="50" w:line="560" w:lineRule="exact"/>
        <w:textAlignment w:val="baseline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单位名称（或人员姓名）：</w:t>
      </w:r>
    </w:p>
    <w:tbl>
      <w:tblPr>
        <w:tblStyle w:val="6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8165"/>
      </w:tblGrid>
      <w:tr w14:paraId="17FB3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exact"/>
          <w:jc w:val="center"/>
        </w:trPr>
        <w:tc>
          <w:tcPr>
            <w:tcW w:w="959" w:type="dxa"/>
            <w:vAlign w:val="center"/>
          </w:tcPr>
          <w:p w14:paraId="2EC14083">
            <w:pPr>
              <w:adjustRightInd w:val="0"/>
              <w:spacing w:line="44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纪检监察部门意见</w:t>
            </w:r>
          </w:p>
        </w:tc>
        <w:tc>
          <w:tcPr>
            <w:tcW w:w="7563" w:type="dxa"/>
            <w:vAlign w:val="bottom"/>
          </w:tcPr>
          <w:p w14:paraId="4DDD57FE"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7C0B63B6">
            <w:pPr>
              <w:adjustRightInd w:val="0"/>
              <w:spacing w:line="44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 w14:paraId="020F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exact"/>
          <w:jc w:val="center"/>
        </w:trPr>
        <w:tc>
          <w:tcPr>
            <w:tcW w:w="959" w:type="dxa"/>
            <w:vAlign w:val="center"/>
          </w:tcPr>
          <w:p w14:paraId="07B9C942">
            <w:pPr>
              <w:adjustRightInd w:val="0"/>
              <w:spacing w:line="44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公安部门意见</w:t>
            </w:r>
          </w:p>
        </w:tc>
        <w:tc>
          <w:tcPr>
            <w:tcW w:w="7563" w:type="dxa"/>
            <w:vAlign w:val="bottom"/>
          </w:tcPr>
          <w:p w14:paraId="61E67079"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4B0C7940">
            <w:pPr>
              <w:adjustRightInd w:val="0"/>
              <w:spacing w:line="44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 w14:paraId="66F14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exact"/>
          <w:jc w:val="center"/>
        </w:trPr>
        <w:tc>
          <w:tcPr>
            <w:tcW w:w="959" w:type="dxa"/>
            <w:vAlign w:val="center"/>
          </w:tcPr>
          <w:p w14:paraId="31228B4D">
            <w:pPr>
              <w:adjustRightInd w:val="0"/>
              <w:spacing w:line="44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组织人事部门意见</w:t>
            </w:r>
          </w:p>
        </w:tc>
        <w:tc>
          <w:tcPr>
            <w:tcW w:w="7563" w:type="dxa"/>
            <w:vAlign w:val="bottom"/>
          </w:tcPr>
          <w:p w14:paraId="05B40B24"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71FCD72C">
            <w:pPr>
              <w:adjustRightInd w:val="0"/>
              <w:spacing w:line="44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 w14:paraId="260D5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exact"/>
          <w:jc w:val="center"/>
        </w:trPr>
        <w:tc>
          <w:tcPr>
            <w:tcW w:w="959" w:type="dxa"/>
            <w:vAlign w:val="center"/>
          </w:tcPr>
          <w:p w14:paraId="560F33C3">
            <w:pPr>
              <w:adjustRightInd w:val="0"/>
              <w:spacing w:line="44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审计部门意见</w:t>
            </w:r>
          </w:p>
        </w:tc>
        <w:tc>
          <w:tcPr>
            <w:tcW w:w="7563" w:type="dxa"/>
            <w:vAlign w:val="bottom"/>
          </w:tcPr>
          <w:p w14:paraId="2C09BE04"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7945B866">
            <w:pPr>
              <w:adjustRightInd w:val="0"/>
              <w:spacing w:line="44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</w:tbl>
    <w:p w14:paraId="67AD8372">
      <w:pPr>
        <w:adjustRightInd w:val="0"/>
        <w:spacing w:line="440" w:lineRule="exact"/>
        <w:ind w:left="840" w:hanging="840" w:hangingChars="300"/>
        <w:textAlignment w:val="baseline"/>
        <w:rPr>
          <w:rFonts w:eastAsia="楷体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备注：</w:t>
      </w:r>
      <w:r>
        <w:rPr>
          <w:rFonts w:eastAsia="楷体_GB2312"/>
          <w:sz w:val="28"/>
          <w:szCs w:val="28"/>
        </w:rPr>
        <w:t>专利权人和发明人（设计人）是机关、事业单位及其工作人员的，需要填写此表。相关部门需填写是否同意推荐，如意见不明确视为不同意推荐。</w:t>
      </w:r>
    </w:p>
    <w:p w14:paraId="67FC3BEA">
      <w:pPr>
        <w:adjustRightInd w:val="0"/>
        <w:spacing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方正小标宋简体"/>
          <w:sz w:val="44"/>
          <w:szCs w:val="44"/>
        </w:rPr>
        <w:t>国有企业及其负责人征求意见表</w:t>
      </w:r>
    </w:p>
    <w:p w14:paraId="6B854FE4"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（表2）</w:t>
      </w:r>
    </w:p>
    <w:p w14:paraId="19ACDE85">
      <w:pPr>
        <w:adjustRightInd w:val="0"/>
        <w:spacing w:beforeLines="50" w:line="560" w:lineRule="exact"/>
        <w:textAlignment w:val="baseline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单位名称（或人员姓名）：</w:t>
      </w:r>
    </w:p>
    <w:tbl>
      <w:tblPr>
        <w:tblStyle w:val="6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5"/>
        <w:gridCol w:w="4645"/>
      </w:tblGrid>
      <w:tr w14:paraId="2300F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19" w:type="dxa"/>
          </w:tcPr>
          <w:p w14:paraId="6F3F2E2A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纪检监察部门意见：</w:t>
            </w:r>
          </w:p>
          <w:p w14:paraId="02F736FC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4E49C620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3841C3E6"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6858A75E">
            <w:pPr>
              <w:adjustRightInd w:val="0"/>
              <w:spacing w:line="38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303" w:type="dxa"/>
          </w:tcPr>
          <w:p w14:paraId="2BF79BCF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公安部门意见：</w:t>
            </w:r>
          </w:p>
          <w:p w14:paraId="58860E97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6A3FECC3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3028BA8B"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45DF5C5F">
            <w:pPr>
              <w:adjustRightInd w:val="0"/>
              <w:spacing w:line="38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 w14:paraId="33254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19" w:type="dxa"/>
          </w:tcPr>
          <w:p w14:paraId="2E60C6A0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组织人事部门意见：</w:t>
            </w:r>
          </w:p>
          <w:p w14:paraId="68F08483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1E53B990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48EFB106"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52A0BFAB">
            <w:pPr>
              <w:adjustRightInd w:val="0"/>
              <w:spacing w:line="38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303" w:type="dxa"/>
          </w:tcPr>
          <w:p w14:paraId="01AE8397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审计部门意见：</w:t>
            </w:r>
          </w:p>
          <w:p w14:paraId="18E35A91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74FABBBD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3C5CFC00"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0E1709E9">
            <w:pPr>
              <w:adjustRightInd w:val="0"/>
              <w:spacing w:line="38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 w14:paraId="25041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19" w:type="dxa"/>
          </w:tcPr>
          <w:p w14:paraId="20F78E14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人力资源社会保障部门意见：</w:t>
            </w:r>
          </w:p>
          <w:p w14:paraId="6E7D3E5D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4B242B2E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12C98594"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18CB8ED1">
            <w:pPr>
              <w:adjustRightInd w:val="0"/>
              <w:spacing w:line="38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303" w:type="dxa"/>
          </w:tcPr>
          <w:p w14:paraId="2C2ED324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生态环境部门意见：</w:t>
            </w:r>
          </w:p>
          <w:p w14:paraId="60B2F51E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34C903AB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095DF11F"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60A331A5">
            <w:pPr>
              <w:adjustRightInd w:val="0"/>
              <w:spacing w:line="38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 w14:paraId="784C0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19" w:type="dxa"/>
          </w:tcPr>
          <w:p w14:paraId="4E53B92E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应急管理部门意见：</w:t>
            </w:r>
          </w:p>
          <w:p w14:paraId="1785E1EC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30F0276B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663AC3EF"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69EE23C4">
            <w:pPr>
              <w:adjustRightInd w:val="0"/>
              <w:spacing w:line="38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303" w:type="dxa"/>
          </w:tcPr>
          <w:p w14:paraId="132AD13E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税务部门意见：</w:t>
            </w:r>
          </w:p>
          <w:p w14:paraId="0F06A051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345A7F07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36BB34D5"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740855B6">
            <w:pPr>
              <w:adjustRightInd w:val="0"/>
              <w:spacing w:line="38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 w14:paraId="450B9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19" w:type="dxa"/>
          </w:tcPr>
          <w:p w14:paraId="165037DD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市场监管部门意见：</w:t>
            </w:r>
          </w:p>
          <w:p w14:paraId="35111069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0A7616D6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0CF31C13"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13E1039E">
            <w:pPr>
              <w:adjustRightInd w:val="0"/>
              <w:spacing w:line="38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303" w:type="dxa"/>
          </w:tcPr>
          <w:p w14:paraId="6845DA54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金融监管部门意见：</w:t>
            </w:r>
          </w:p>
          <w:p w14:paraId="48AD029C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759647A6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59F1FD9A"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28A84F96">
            <w:pPr>
              <w:adjustRightInd w:val="0"/>
              <w:spacing w:line="38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</w:tbl>
    <w:p w14:paraId="2A071D7F">
      <w:pPr>
        <w:adjustRightInd w:val="0"/>
        <w:spacing w:line="440" w:lineRule="exact"/>
        <w:ind w:left="840" w:hanging="840" w:hangingChars="300"/>
        <w:textAlignment w:val="baseline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备注：</w:t>
      </w:r>
      <w:r>
        <w:rPr>
          <w:rFonts w:eastAsia="楷体_GB2312"/>
          <w:sz w:val="28"/>
          <w:szCs w:val="28"/>
        </w:rPr>
        <w:t>专利权人和发明人（设计人）是国有企业及其负责人的，需要填写</w:t>
      </w:r>
      <w:r>
        <w:rPr>
          <w:rFonts w:eastAsia="楷体_GB2312"/>
          <w:spacing w:val="-6"/>
          <w:sz w:val="28"/>
          <w:szCs w:val="28"/>
        </w:rPr>
        <w:t>此表。相关部门需填写是否同意推荐，如意见不明确视为不同意推荐。</w:t>
      </w:r>
    </w:p>
    <w:p w14:paraId="09A92C6E">
      <w:pPr>
        <w:adjustRightInd w:val="0"/>
        <w:spacing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方正小标宋简体"/>
          <w:sz w:val="44"/>
          <w:szCs w:val="44"/>
        </w:rPr>
        <w:t>国有企业工作人员征求意见表</w:t>
      </w:r>
    </w:p>
    <w:p w14:paraId="212756C2"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（表3）</w:t>
      </w:r>
    </w:p>
    <w:p w14:paraId="068164F0">
      <w:pPr>
        <w:adjustRightInd w:val="0"/>
        <w:spacing w:beforeLines="50" w:line="560" w:lineRule="exact"/>
        <w:textAlignment w:val="baseline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人员姓名：</w:t>
      </w:r>
    </w:p>
    <w:tbl>
      <w:tblPr>
        <w:tblStyle w:val="6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8165"/>
      </w:tblGrid>
      <w:tr w14:paraId="115F5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exact"/>
          <w:jc w:val="center"/>
        </w:trPr>
        <w:tc>
          <w:tcPr>
            <w:tcW w:w="959" w:type="dxa"/>
            <w:vAlign w:val="center"/>
          </w:tcPr>
          <w:p w14:paraId="2FCACA15">
            <w:pPr>
              <w:adjustRightInd w:val="0"/>
              <w:spacing w:line="44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纪检监察部门意见</w:t>
            </w:r>
          </w:p>
        </w:tc>
        <w:tc>
          <w:tcPr>
            <w:tcW w:w="7563" w:type="dxa"/>
            <w:vAlign w:val="bottom"/>
          </w:tcPr>
          <w:p w14:paraId="65BE7DCB"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68A81DBE">
            <w:pPr>
              <w:adjustRightInd w:val="0"/>
              <w:spacing w:line="440" w:lineRule="exact"/>
              <w:ind w:right="60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 w14:paraId="14C82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exact"/>
          <w:jc w:val="center"/>
        </w:trPr>
        <w:tc>
          <w:tcPr>
            <w:tcW w:w="959" w:type="dxa"/>
            <w:vAlign w:val="center"/>
          </w:tcPr>
          <w:p w14:paraId="07B09324">
            <w:pPr>
              <w:adjustRightInd w:val="0"/>
              <w:spacing w:line="44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公安部门意见</w:t>
            </w:r>
          </w:p>
        </w:tc>
        <w:tc>
          <w:tcPr>
            <w:tcW w:w="7563" w:type="dxa"/>
            <w:vAlign w:val="bottom"/>
          </w:tcPr>
          <w:p w14:paraId="5EB9C0CA"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134FF207">
            <w:pPr>
              <w:adjustRightInd w:val="0"/>
              <w:spacing w:line="440" w:lineRule="exact"/>
              <w:ind w:right="60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 w14:paraId="6346C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exact"/>
          <w:jc w:val="center"/>
        </w:trPr>
        <w:tc>
          <w:tcPr>
            <w:tcW w:w="959" w:type="dxa"/>
            <w:vAlign w:val="center"/>
          </w:tcPr>
          <w:p w14:paraId="02389CF6">
            <w:pPr>
              <w:adjustRightInd w:val="0"/>
              <w:spacing w:line="44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组织人事部门意见</w:t>
            </w:r>
          </w:p>
        </w:tc>
        <w:tc>
          <w:tcPr>
            <w:tcW w:w="7563" w:type="dxa"/>
            <w:vAlign w:val="bottom"/>
          </w:tcPr>
          <w:p w14:paraId="75141184"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24A292FF">
            <w:pPr>
              <w:adjustRightInd w:val="0"/>
              <w:spacing w:line="440" w:lineRule="exact"/>
              <w:ind w:right="60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 w14:paraId="0FC8E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exact"/>
          <w:jc w:val="center"/>
        </w:trPr>
        <w:tc>
          <w:tcPr>
            <w:tcW w:w="959" w:type="dxa"/>
            <w:vAlign w:val="center"/>
          </w:tcPr>
          <w:p w14:paraId="345FABAB">
            <w:pPr>
              <w:adjustRightInd w:val="0"/>
              <w:spacing w:line="44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审计部门意见</w:t>
            </w:r>
          </w:p>
        </w:tc>
        <w:tc>
          <w:tcPr>
            <w:tcW w:w="7563" w:type="dxa"/>
            <w:vAlign w:val="bottom"/>
          </w:tcPr>
          <w:p w14:paraId="0A3362BD"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7ED15740">
            <w:pPr>
              <w:adjustRightInd w:val="0"/>
              <w:spacing w:line="440" w:lineRule="exact"/>
              <w:ind w:right="60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</w:tbl>
    <w:p w14:paraId="5EA187C4">
      <w:pPr>
        <w:adjustRightInd w:val="0"/>
        <w:spacing w:line="440" w:lineRule="exact"/>
        <w:ind w:left="840" w:hanging="840" w:hangingChars="300"/>
        <w:textAlignment w:val="baseline"/>
        <w:rPr>
          <w:rFonts w:eastAsia="楷体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备注：</w:t>
      </w:r>
      <w:r>
        <w:rPr>
          <w:rFonts w:eastAsia="楷体_GB2312"/>
          <w:sz w:val="28"/>
          <w:szCs w:val="28"/>
        </w:rPr>
        <w:t>专利权人和发明人（设计人）是国有企业工作人员（不含国有企业负责人）的，需要填写此表。相关部门需填写是否同意推荐，如意见不明确视为不同意推荐。</w:t>
      </w:r>
    </w:p>
    <w:p w14:paraId="449BC912">
      <w:pPr>
        <w:adjustRightInd w:val="0"/>
        <w:spacing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方正小标宋简体"/>
          <w:sz w:val="44"/>
          <w:szCs w:val="44"/>
        </w:rPr>
        <w:t>非公有制企业及其负责人征求意见表</w:t>
      </w:r>
    </w:p>
    <w:p w14:paraId="08C0DA88"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（表4）</w:t>
      </w:r>
    </w:p>
    <w:p w14:paraId="3C1B254D">
      <w:pPr>
        <w:adjustRightInd w:val="0"/>
        <w:spacing w:beforeLines="50" w:line="560" w:lineRule="exact"/>
        <w:textAlignment w:val="baseline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单位名称（或人员姓名）：</w:t>
      </w:r>
    </w:p>
    <w:tbl>
      <w:tblPr>
        <w:tblStyle w:val="6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5"/>
        <w:gridCol w:w="4645"/>
      </w:tblGrid>
      <w:tr w14:paraId="7C9FC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19" w:type="dxa"/>
          </w:tcPr>
          <w:p w14:paraId="27259C6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纪检监察部门意见：</w:t>
            </w:r>
          </w:p>
          <w:p w14:paraId="1BB173A3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18D07028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5693BB94"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6EC69FFB">
            <w:pPr>
              <w:adjustRightInd w:val="0"/>
              <w:spacing w:line="32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303" w:type="dxa"/>
          </w:tcPr>
          <w:p w14:paraId="62B25E39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公安部门意见：</w:t>
            </w:r>
          </w:p>
          <w:p w14:paraId="77CFBFC0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65DF7F00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710B77B4"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1FD43707">
            <w:pPr>
              <w:adjustRightInd w:val="0"/>
              <w:spacing w:line="32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 w14:paraId="2627C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19" w:type="dxa"/>
          </w:tcPr>
          <w:p w14:paraId="1BDD5A7C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人力资源社会保障部门意见：</w:t>
            </w:r>
          </w:p>
          <w:p w14:paraId="0357B386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65791970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2D48954D"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526D751C">
            <w:pPr>
              <w:adjustRightInd w:val="0"/>
              <w:spacing w:line="32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303" w:type="dxa"/>
          </w:tcPr>
          <w:p w14:paraId="2883F94F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生态环境部门意见：</w:t>
            </w:r>
          </w:p>
          <w:p w14:paraId="055058C0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2F39661F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42316604"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5DE8B33F">
            <w:pPr>
              <w:adjustRightInd w:val="0"/>
              <w:spacing w:line="32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 w14:paraId="556BD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19" w:type="dxa"/>
          </w:tcPr>
          <w:p w14:paraId="091341E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应急管理部门意见：</w:t>
            </w:r>
          </w:p>
          <w:p w14:paraId="79B416A1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086947E3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7F246B9A"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5A60A555">
            <w:pPr>
              <w:adjustRightInd w:val="0"/>
              <w:spacing w:line="32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303" w:type="dxa"/>
          </w:tcPr>
          <w:p w14:paraId="101DC6A1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税务部门意见：</w:t>
            </w:r>
          </w:p>
          <w:p w14:paraId="2378093F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7F4D6550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4CE7D713"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63DBC1B7">
            <w:pPr>
              <w:adjustRightInd w:val="0"/>
              <w:spacing w:line="32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 w14:paraId="2A8AB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19" w:type="dxa"/>
          </w:tcPr>
          <w:p w14:paraId="577FE010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市场监管部门意见：</w:t>
            </w:r>
          </w:p>
          <w:p w14:paraId="26494A4C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7F5FA8BE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6A2D3AEE"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1664E14F">
            <w:pPr>
              <w:adjustRightInd w:val="0"/>
              <w:spacing w:line="32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303" w:type="dxa"/>
          </w:tcPr>
          <w:p w14:paraId="1B41F3F0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金融监管部门意见：</w:t>
            </w:r>
          </w:p>
          <w:p w14:paraId="319059CB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4B71F30B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536F0373"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55F69012">
            <w:pPr>
              <w:adjustRightInd w:val="0"/>
              <w:spacing w:line="32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 w14:paraId="1D5FA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19" w:type="dxa"/>
          </w:tcPr>
          <w:p w14:paraId="7521B4BE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统战部门意见：</w:t>
            </w:r>
          </w:p>
          <w:p w14:paraId="01D51FEA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7771C3F6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74C0E901"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6B6380A1">
            <w:pPr>
              <w:adjustRightInd w:val="0"/>
              <w:spacing w:line="32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303" w:type="dxa"/>
          </w:tcPr>
          <w:p w14:paraId="09ED5CCF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社会工作部门意见：</w:t>
            </w:r>
          </w:p>
          <w:p w14:paraId="6102B0DF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5CD2FFAC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032DE336"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1C26293D">
            <w:pPr>
              <w:adjustRightInd w:val="0"/>
              <w:spacing w:line="32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 w14:paraId="3B3BD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522" w:type="dxa"/>
            <w:gridSpan w:val="2"/>
          </w:tcPr>
          <w:p w14:paraId="4330779A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工商联意见：</w:t>
            </w:r>
          </w:p>
          <w:p w14:paraId="77687BCC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03020E14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65BB51EB"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5B3957E4">
            <w:pPr>
              <w:adjustRightInd w:val="0"/>
              <w:spacing w:line="32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</w:tbl>
    <w:p w14:paraId="0672B2D7">
      <w:pPr>
        <w:adjustRightInd w:val="0"/>
        <w:spacing w:line="440" w:lineRule="exact"/>
        <w:ind w:left="840" w:hanging="840" w:hangingChars="300"/>
        <w:textAlignment w:val="baseline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备注：</w:t>
      </w:r>
      <w:r>
        <w:rPr>
          <w:rFonts w:eastAsia="楷体_GB2312"/>
          <w:spacing w:val="-12"/>
          <w:sz w:val="28"/>
          <w:szCs w:val="28"/>
        </w:rPr>
        <w:t>专利权人和发明人（设计人）是非公有制企业及其负责人的，需要填写</w:t>
      </w:r>
      <w:r>
        <w:rPr>
          <w:rFonts w:eastAsia="楷体_GB2312"/>
          <w:spacing w:val="-8"/>
          <w:sz w:val="28"/>
          <w:szCs w:val="28"/>
        </w:rPr>
        <w:t>此表。相关部门需填写是否同意推荐，如意见不明确视为不同意推荐。</w:t>
      </w:r>
    </w:p>
    <w:p w14:paraId="4514E824">
      <w:pPr>
        <w:adjustRightInd w:val="0"/>
        <w:spacing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方正小标宋简体"/>
          <w:sz w:val="44"/>
          <w:szCs w:val="44"/>
        </w:rPr>
        <w:t>军队单位及其人员征求意见表</w:t>
      </w:r>
    </w:p>
    <w:p w14:paraId="77D1A5B7"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（表5）</w:t>
      </w:r>
    </w:p>
    <w:p w14:paraId="3FA87777">
      <w:pPr>
        <w:adjustRightInd w:val="0"/>
        <w:spacing w:beforeLines="50" w:line="560" w:lineRule="exact"/>
        <w:textAlignment w:val="baseline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单位名称（或人员姓名）：</w:t>
      </w:r>
    </w:p>
    <w:tbl>
      <w:tblPr>
        <w:tblStyle w:val="6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8165"/>
      </w:tblGrid>
      <w:tr w14:paraId="48EB2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exact"/>
          <w:jc w:val="center"/>
        </w:trPr>
        <w:tc>
          <w:tcPr>
            <w:tcW w:w="959" w:type="dxa"/>
            <w:vAlign w:val="center"/>
          </w:tcPr>
          <w:p w14:paraId="15A88BF6">
            <w:pPr>
              <w:spacing w:line="400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军队纪检监察机关意见</w:t>
            </w:r>
          </w:p>
        </w:tc>
        <w:tc>
          <w:tcPr>
            <w:tcW w:w="7563" w:type="dxa"/>
            <w:vAlign w:val="bottom"/>
          </w:tcPr>
          <w:p w14:paraId="6960F9CD">
            <w:pPr>
              <w:adjustRightInd w:val="0"/>
              <w:spacing w:line="4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340253F5">
            <w:pPr>
              <w:adjustRightInd w:val="0"/>
              <w:spacing w:line="40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 w14:paraId="7EA57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exact"/>
          <w:jc w:val="center"/>
        </w:trPr>
        <w:tc>
          <w:tcPr>
            <w:tcW w:w="959" w:type="dxa"/>
            <w:vAlign w:val="center"/>
          </w:tcPr>
          <w:p w14:paraId="6B238A63">
            <w:pPr>
              <w:spacing w:line="400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军队组织人事部门意见</w:t>
            </w:r>
          </w:p>
        </w:tc>
        <w:tc>
          <w:tcPr>
            <w:tcW w:w="7563" w:type="dxa"/>
            <w:vAlign w:val="bottom"/>
          </w:tcPr>
          <w:p w14:paraId="5984520E">
            <w:pPr>
              <w:adjustRightInd w:val="0"/>
              <w:spacing w:line="4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7E51A19E">
            <w:pPr>
              <w:adjustRightInd w:val="0"/>
              <w:spacing w:line="40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 w14:paraId="603EF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exact"/>
          <w:jc w:val="center"/>
        </w:trPr>
        <w:tc>
          <w:tcPr>
            <w:tcW w:w="959" w:type="dxa"/>
            <w:vAlign w:val="center"/>
          </w:tcPr>
          <w:p w14:paraId="632F01AC">
            <w:pPr>
              <w:spacing w:line="400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军队政法部门意见</w:t>
            </w:r>
          </w:p>
        </w:tc>
        <w:tc>
          <w:tcPr>
            <w:tcW w:w="7563" w:type="dxa"/>
            <w:vAlign w:val="bottom"/>
          </w:tcPr>
          <w:p w14:paraId="4F733CA0">
            <w:pPr>
              <w:adjustRightInd w:val="0"/>
              <w:spacing w:line="4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2788090C">
            <w:pPr>
              <w:adjustRightInd w:val="0"/>
              <w:spacing w:line="40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 w14:paraId="3CEB2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exact"/>
          <w:jc w:val="center"/>
        </w:trPr>
        <w:tc>
          <w:tcPr>
            <w:tcW w:w="959" w:type="dxa"/>
            <w:vAlign w:val="center"/>
          </w:tcPr>
          <w:p w14:paraId="456412A6">
            <w:pPr>
              <w:spacing w:line="400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军队审计部门意见</w:t>
            </w:r>
          </w:p>
        </w:tc>
        <w:tc>
          <w:tcPr>
            <w:tcW w:w="7563" w:type="dxa"/>
            <w:vAlign w:val="bottom"/>
          </w:tcPr>
          <w:p w14:paraId="51521E1E">
            <w:pPr>
              <w:adjustRightInd w:val="0"/>
              <w:spacing w:line="4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0BF978FB">
            <w:pPr>
              <w:adjustRightInd w:val="0"/>
              <w:spacing w:line="40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</w:tbl>
    <w:p w14:paraId="47F4B2D1">
      <w:pPr>
        <w:adjustRightInd w:val="0"/>
        <w:spacing w:line="440" w:lineRule="exact"/>
        <w:ind w:left="840" w:hanging="840" w:hangingChars="300"/>
        <w:textAlignment w:val="baseline"/>
        <w:rPr>
          <w:rFonts w:eastAsia="楷体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备注：</w:t>
      </w:r>
      <w:r>
        <w:rPr>
          <w:rFonts w:eastAsia="楷体_GB2312"/>
          <w:sz w:val="28"/>
          <w:szCs w:val="28"/>
        </w:rPr>
        <w:t>专利权人和发明人（设计人）是军队单位及其工作人员的，需要填写此表。相关部门需填写是否同意推荐，如意见不明确视为不同意推荐。</w:t>
      </w:r>
    </w:p>
    <w:p w14:paraId="5849B152">
      <w:pPr>
        <w:adjustRightInd w:val="0"/>
        <w:spacing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方正小标宋简体"/>
          <w:sz w:val="44"/>
          <w:szCs w:val="44"/>
        </w:rPr>
        <w:t>社会组织及其负责人征求意见表</w:t>
      </w:r>
    </w:p>
    <w:p w14:paraId="6AD3BDD9"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（表6）</w:t>
      </w:r>
    </w:p>
    <w:p w14:paraId="16C64BD2">
      <w:pPr>
        <w:adjustRightInd w:val="0"/>
        <w:spacing w:beforeLines="50" w:line="560" w:lineRule="exact"/>
        <w:textAlignment w:val="baseline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单位名称（或人员姓名）：</w:t>
      </w:r>
    </w:p>
    <w:tbl>
      <w:tblPr>
        <w:tblStyle w:val="6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5"/>
        <w:gridCol w:w="4645"/>
      </w:tblGrid>
      <w:tr w14:paraId="2ABCA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19" w:type="dxa"/>
          </w:tcPr>
          <w:p w14:paraId="7CC09EC2"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纪检监察部门意见：</w:t>
            </w:r>
          </w:p>
          <w:p w14:paraId="7B7C7537"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13A46B28"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0FA3C0ED">
            <w:pPr>
              <w:adjustRightInd w:val="0"/>
              <w:spacing w:line="5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7130D918">
            <w:pPr>
              <w:adjustRightInd w:val="0"/>
              <w:spacing w:line="50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303" w:type="dxa"/>
          </w:tcPr>
          <w:p w14:paraId="05CAF14B"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公安部门意见：</w:t>
            </w:r>
          </w:p>
          <w:p w14:paraId="3BF30A6E"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22E593AD"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511F44E8">
            <w:pPr>
              <w:adjustRightInd w:val="0"/>
              <w:spacing w:line="5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596574EB">
            <w:pPr>
              <w:adjustRightInd w:val="0"/>
              <w:spacing w:line="50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 w14:paraId="4A978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19" w:type="dxa"/>
          </w:tcPr>
          <w:p w14:paraId="10311261"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社会工作部门意见：</w:t>
            </w:r>
          </w:p>
          <w:p w14:paraId="1C89C2F2"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56A49D1E"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0B52A02C">
            <w:pPr>
              <w:adjustRightInd w:val="0"/>
              <w:spacing w:line="5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77915ECA">
            <w:pPr>
              <w:adjustRightInd w:val="0"/>
              <w:spacing w:line="50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303" w:type="dxa"/>
          </w:tcPr>
          <w:p w14:paraId="72297366"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民政部门意见：</w:t>
            </w:r>
          </w:p>
          <w:p w14:paraId="3BFBC1AB"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31F378B5"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2F152C49">
            <w:pPr>
              <w:adjustRightInd w:val="0"/>
              <w:spacing w:line="5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4A65289A">
            <w:pPr>
              <w:adjustRightInd w:val="0"/>
              <w:spacing w:line="50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 w14:paraId="1C962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522" w:type="dxa"/>
            <w:gridSpan w:val="2"/>
          </w:tcPr>
          <w:p w14:paraId="636780E6">
            <w:pPr>
              <w:adjustRightInd w:val="0"/>
              <w:spacing w:line="500" w:lineRule="exact"/>
              <w:ind w:right="560"/>
              <w:jc w:val="lef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业务主管单位（或行业管理部门意见）意见：</w:t>
            </w:r>
          </w:p>
          <w:p w14:paraId="0F6C417A">
            <w:pPr>
              <w:adjustRightInd w:val="0"/>
              <w:spacing w:line="500" w:lineRule="exact"/>
              <w:ind w:right="560"/>
              <w:jc w:val="lef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225DE2E4">
            <w:pPr>
              <w:adjustRightInd w:val="0"/>
              <w:spacing w:line="500" w:lineRule="exact"/>
              <w:ind w:right="560"/>
              <w:jc w:val="lef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6EBE6AB3">
            <w:pPr>
              <w:adjustRightInd w:val="0"/>
              <w:spacing w:line="5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3F58A434">
            <w:pPr>
              <w:adjustRightInd w:val="0"/>
              <w:spacing w:line="50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</w:tbl>
    <w:p w14:paraId="5EBA69DC">
      <w:pPr>
        <w:adjustRightInd w:val="0"/>
        <w:spacing w:line="440" w:lineRule="exact"/>
        <w:ind w:left="840" w:hanging="840" w:hangingChars="300"/>
        <w:textAlignment w:val="baseline"/>
        <w:rPr>
          <w:rFonts w:eastAsia="楷体_GB2312"/>
          <w:spacing w:val="-6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备注：</w:t>
      </w:r>
      <w:r>
        <w:rPr>
          <w:rFonts w:eastAsia="楷体_GB2312"/>
          <w:sz w:val="28"/>
          <w:szCs w:val="28"/>
        </w:rPr>
        <w:t>专利权人和发明人（设计人）是社会组织及其负责人的，需要填写</w:t>
      </w:r>
      <w:r>
        <w:rPr>
          <w:rFonts w:eastAsia="楷体_GB2312"/>
          <w:spacing w:val="-6"/>
          <w:sz w:val="28"/>
          <w:szCs w:val="28"/>
        </w:rPr>
        <w:t>此表。相关部门需填写是否同意推荐，如意见不明确视为不同意推荐。</w:t>
      </w:r>
    </w:p>
    <w:p w14:paraId="66DBC18F">
      <w:pPr>
        <w:adjustRightInd w:val="0"/>
        <w:spacing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方正小标宋简体"/>
          <w:sz w:val="44"/>
          <w:szCs w:val="44"/>
        </w:rPr>
        <w:t>其他人员征求意见表</w:t>
      </w:r>
    </w:p>
    <w:p w14:paraId="42B8813C"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（表7）</w:t>
      </w:r>
    </w:p>
    <w:p w14:paraId="16E81941">
      <w:pPr>
        <w:adjustRightInd w:val="0"/>
        <w:spacing w:beforeLines="50" w:line="560" w:lineRule="exact"/>
        <w:textAlignment w:val="baseline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人员姓名：</w:t>
      </w:r>
    </w:p>
    <w:tbl>
      <w:tblPr>
        <w:tblStyle w:val="6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8165"/>
      </w:tblGrid>
      <w:tr w14:paraId="11971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  <w:jc w:val="center"/>
        </w:trPr>
        <w:tc>
          <w:tcPr>
            <w:tcW w:w="959" w:type="dxa"/>
            <w:vAlign w:val="center"/>
          </w:tcPr>
          <w:p w14:paraId="4FACAD79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纪检</w:t>
            </w:r>
          </w:p>
          <w:p w14:paraId="7EF67015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监察</w:t>
            </w:r>
          </w:p>
          <w:p w14:paraId="6394ED4E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部门</w:t>
            </w:r>
          </w:p>
          <w:p w14:paraId="684E001B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意见</w:t>
            </w:r>
          </w:p>
        </w:tc>
        <w:tc>
          <w:tcPr>
            <w:tcW w:w="7563" w:type="dxa"/>
            <w:vAlign w:val="bottom"/>
          </w:tcPr>
          <w:p w14:paraId="52ACFFF9">
            <w:pPr>
              <w:adjustRightInd w:val="0"/>
              <w:spacing w:line="4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1E045E01">
            <w:pPr>
              <w:adjustRightInd w:val="0"/>
              <w:spacing w:line="40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 w14:paraId="7CB24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  <w:jc w:val="center"/>
        </w:trPr>
        <w:tc>
          <w:tcPr>
            <w:tcW w:w="959" w:type="dxa"/>
            <w:vAlign w:val="center"/>
          </w:tcPr>
          <w:p w14:paraId="065149EA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公安</w:t>
            </w:r>
          </w:p>
          <w:p w14:paraId="0069D3CA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部门</w:t>
            </w:r>
          </w:p>
          <w:p w14:paraId="30AC1FFD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意见</w:t>
            </w:r>
          </w:p>
        </w:tc>
        <w:tc>
          <w:tcPr>
            <w:tcW w:w="7563" w:type="dxa"/>
            <w:vAlign w:val="bottom"/>
          </w:tcPr>
          <w:p w14:paraId="5D0FF08E">
            <w:pPr>
              <w:adjustRightInd w:val="0"/>
              <w:spacing w:line="4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37208728">
            <w:pPr>
              <w:adjustRightInd w:val="0"/>
              <w:spacing w:line="40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</w:tbl>
    <w:p w14:paraId="08ACBAA5">
      <w:pPr>
        <w:adjustRightInd w:val="0"/>
        <w:spacing w:line="440" w:lineRule="exact"/>
        <w:ind w:left="840" w:hanging="840" w:hangingChars="300"/>
        <w:textAlignment w:val="baseline"/>
        <w:rPr>
          <w:rFonts w:eastAsia="楷体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备注：</w:t>
      </w:r>
      <w:r>
        <w:rPr>
          <w:rFonts w:eastAsia="楷体_GB2312"/>
          <w:sz w:val="28"/>
          <w:szCs w:val="28"/>
        </w:rPr>
        <w:t>专利权人和发明人（设计人）不属于表1—6中各种情形的，需要填写此表。相关部门需填写是否同意推荐，如意见不明确视为不同意推荐。</w:t>
      </w:r>
    </w:p>
    <w:p w14:paraId="0D746852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781FB4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 w14:paraId="4F59CD0B">
      <w:pPr>
        <w:pStyle w:val="4"/>
        <w:adjustRightInd w:val="0"/>
        <w:spacing w:line="280" w:lineRule="exact"/>
        <w:rPr>
          <w:rFonts w:hint="eastAsia" w:hAnsi="仿宋_GB2312" w:cs="仿宋_GB2312"/>
          <w:sz w:val="21"/>
          <w:szCs w:val="21"/>
        </w:rPr>
      </w:pPr>
      <w:r>
        <w:rPr>
          <w:rStyle w:val="8"/>
          <w:rFonts w:hint="eastAsia" w:hAnsi="仿宋_GB2312" w:cs="仿宋_GB2312"/>
          <w:sz w:val="21"/>
          <w:szCs w:val="21"/>
        </w:rPr>
        <w:footnoteRef/>
      </w:r>
      <w:r>
        <w:rPr>
          <w:rFonts w:hint="eastAsia" w:hAnsi="仿宋_GB2312" w:cs="仿宋_GB2312"/>
          <w:sz w:val="21"/>
          <w:szCs w:val="21"/>
        </w:rPr>
        <w:t xml:space="preserve"> 一项专利填写一个征求意见表，并附所有专利权人、发明人（设计人）的征求意见表。</w:t>
      </w:r>
    </w:p>
  </w:footnote>
  <w:footnote w:id="1">
    <w:p w14:paraId="023CB065">
      <w:pPr>
        <w:pStyle w:val="4"/>
        <w:adjustRightInd w:val="0"/>
        <w:spacing w:line="280" w:lineRule="exact"/>
        <w:rPr>
          <w:rFonts w:hint="eastAsia" w:hAnsi="仿宋_GB2312" w:cs="仿宋_GB2312"/>
          <w:sz w:val="21"/>
          <w:szCs w:val="21"/>
        </w:rPr>
      </w:pPr>
      <w:r>
        <w:rPr>
          <w:rStyle w:val="8"/>
          <w:rFonts w:hint="eastAsia" w:hAnsi="仿宋_GB2312" w:cs="仿宋_GB2312"/>
          <w:sz w:val="21"/>
          <w:szCs w:val="21"/>
        </w:rPr>
        <w:footnoteRef/>
      </w:r>
      <w:r>
        <w:rPr>
          <w:rFonts w:hint="eastAsia" w:hAnsi="仿宋_GB2312" w:cs="仿宋_GB2312"/>
          <w:sz w:val="21"/>
          <w:szCs w:val="21"/>
        </w:rPr>
        <w:t xml:space="preserve"> 可根据权利人数量增加或减少表格数量。</w:t>
      </w:r>
    </w:p>
  </w:footnote>
  <w:footnote w:id="2">
    <w:p w14:paraId="1AF61728">
      <w:pPr>
        <w:pStyle w:val="4"/>
        <w:adjustRightInd w:val="0"/>
        <w:spacing w:line="280" w:lineRule="exact"/>
        <w:rPr>
          <w:rFonts w:hint="eastAsia" w:hAnsi="仿宋_GB2312" w:cs="仿宋_GB2312"/>
          <w:sz w:val="21"/>
          <w:szCs w:val="21"/>
        </w:rPr>
      </w:pPr>
      <w:r>
        <w:rPr>
          <w:rStyle w:val="8"/>
          <w:rFonts w:hint="eastAsia" w:hAnsi="仿宋_GB2312" w:cs="仿宋_GB2312"/>
          <w:sz w:val="21"/>
          <w:szCs w:val="21"/>
        </w:rPr>
        <w:footnoteRef/>
      </w:r>
      <w:r>
        <w:rPr>
          <w:rFonts w:hint="eastAsia" w:hAnsi="仿宋_GB2312" w:cs="仿宋_GB2312"/>
          <w:sz w:val="21"/>
          <w:szCs w:val="21"/>
        </w:rPr>
        <w:t xml:space="preserve"> 可根据发明人数量增加或减少表格数量。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6"/>
    <w:footnote w:id="7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5A0"/>
    <w:rsid w:val="00176C1C"/>
    <w:rsid w:val="005D1426"/>
    <w:rsid w:val="00A825A0"/>
    <w:rsid w:val="00AA653C"/>
    <w:rsid w:val="00EF7D14"/>
    <w:rsid w:val="0DC60D73"/>
    <w:rsid w:val="14BA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note text"/>
    <w:basedOn w:val="1"/>
    <w:link w:val="11"/>
    <w:unhideWhenUsed/>
    <w:qFormat/>
    <w:uiPriority w:val="99"/>
    <w:pPr>
      <w:snapToGrid w:val="0"/>
      <w:jc w:val="left"/>
    </w:pPr>
    <w:rPr>
      <w:rFonts w:ascii="仿宋_GB2312" w:eastAsia="仿宋_GB2312"/>
      <w:sz w:val="18"/>
      <w:szCs w:val="18"/>
    </w:rPr>
  </w:style>
  <w:style w:type="table" w:styleId="6">
    <w:name w:val="Table Grid"/>
    <w:basedOn w:val="5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otnote reference"/>
    <w:basedOn w:val="7"/>
    <w:unhideWhenUsed/>
    <w:qFormat/>
    <w:uiPriority w:val="99"/>
    <w:rPr>
      <w:rFonts w:ascii="Calibri" w:hAnsi="Calibri" w:eastAsia="宋体" w:cs="Times New Roman"/>
      <w:vertAlign w:val="superscript"/>
    </w:rPr>
  </w:style>
  <w:style w:type="character" w:customStyle="1" w:styleId="9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脚注文本 Char"/>
    <w:basedOn w:val="7"/>
    <w:link w:val="4"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9</Pages>
  <Words>1782</Words>
  <Characters>1784</Characters>
  <Lines>17</Lines>
  <Paragraphs>4</Paragraphs>
  <TotalTime>1</TotalTime>
  <ScaleCrop>false</ScaleCrop>
  <LinksUpToDate>false</LinksUpToDate>
  <CharactersWithSpaces>2024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2025-10-29T06:29:00Z</dcterms:created>
  <dc:creator>zhaojing</dc:creator>
  <cp:lastModifiedBy>代昕</cp:lastModifiedBy>
  <dcterms:modified xsi:type="dcterms:W3CDTF">2025-10-31T01:52:44Z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CF64D0879A9D4E60B3207AC95A4C0C72_13</vt:lpwstr>
  </property>
  <property fmtid="{D5CDD505-2E9C-101B-9397-08002B2CF9AE}" pid="4" name="KSOTemplateDocerSaveRecord">
    <vt:lpwstr>eyJoZGlkIjoiNjY3Mjg2NTY2MWNmMjBmNjM3ZDgzYzg1OWYzZmU0YTMiLCJ1c2VySWQiOiIxNTY4MjkyMTkyIn0=</vt:lpwstr>
  </property>
</Properties>
</file>