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FEBE">
      <w:pPr>
        <w:tabs>
          <w:tab w:val="left" w:pos="4382"/>
        </w:tabs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    项目编号:               </w:t>
      </w:r>
    </w:p>
    <w:p w14:paraId="45FCAF3A">
      <w:pPr>
        <w:tabs>
          <w:tab w:val="left" w:pos="4382"/>
        </w:tabs>
        <w:rPr>
          <w:rFonts w:ascii="黑体" w:eastAsia="黑体"/>
          <w:bCs/>
          <w:sz w:val="32"/>
        </w:rPr>
      </w:pPr>
    </w:p>
    <w:p w14:paraId="6974FCF1">
      <w:pPr>
        <w:tabs>
          <w:tab w:val="left" w:pos="4382"/>
        </w:tabs>
        <w:rPr>
          <w:rFonts w:ascii="黑体" w:eastAsia="黑体"/>
          <w:bCs/>
          <w:sz w:val="32"/>
        </w:rPr>
      </w:pPr>
    </w:p>
    <w:p w14:paraId="52E17DDE">
      <w:pPr>
        <w:spacing w:line="800" w:lineRule="exact"/>
        <w:jc w:val="center"/>
        <w:rPr>
          <w:rFonts w:hint="eastAsia" w:eastAsia="黑体"/>
          <w:spacing w:val="20"/>
          <w:sz w:val="48"/>
          <w:szCs w:val="48"/>
          <w:lang w:eastAsia="zh-CN"/>
        </w:rPr>
      </w:pPr>
      <w:r>
        <w:rPr>
          <w:rFonts w:hint="eastAsia" w:eastAsia="黑体"/>
          <w:spacing w:val="20"/>
          <w:sz w:val="48"/>
          <w:szCs w:val="48"/>
        </w:rPr>
        <w:t>上海理工大学科技发展项目</w:t>
      </w:r>
      <w:r>
        <w:rPr>
          <w:rFonts w:hint="eastAsia" w:eastAsia="黑体"/>
          <w:spacing w:val="20"/>
          <w:sz w:val="48"/>
          <w:szCs w:val="48"/>
          <w:lang w:eastAsia="zh-CN"/>
        </w:rPr>
        <w:t>（</w:t>
      </w:r>
      <w:r>
        <w:rPr>
          <w:rFonts w:hint="eastAsia" w:eastAsia="黑体"/>
          <w:spacing w:val="20"/>
          <w:sz w:val="48"/>
          <w:szCs w:val="48"/>
          <w:lang w:val="en-US" w:eastAsia="zh-CN"/>
        </w:rPr>
        <w:t>预研培育</w:t>
      </w:r>
      <w:r>
        <w:rPr>
          <w:rFonts w:hint="eastAsia" w:eastAsia="黑体"/>
          <w:spacing w:val="20"/>
          <w:sz w:val="48"/>
          <w:szCs w:val="48"/>
          <w:lang w:eastAsia="zh-CN"/>
        </w:rPr>
        <w:t>）</w:t>
      </w:r>
    </w:p>
    <w:p w14:paraId="4C132916">
      <w:pPr>
        <w:spacing w:line="800" w:lineRule="exact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sz w:val="48"/>
          <w:szCs w:val="48"/>
        </w:rPr>
        <w:t>申 请 书</w:t>
      </w:r>
    </w:p>
    <w:p w14:paraId="258F005D">
      <w:pPr>
        <w:jc w:val="center"/>
        <w:rPr>
          <w:rFonts w:eastAsia="黑体"/>
        </w:rPr>
      </w:pPr>
    </w:p>
    <w:p w14:paraId="0A8554C9">
      <w:pPr>
        <w:jc w:val="center"/>
        <w:rPr>
          <w:rFonts w:eastAsia="黑体"/>
        </w:rPr>
      </w:pPr>
    </w:p>
    <w:p w14:paraId="7E7FD502">
      <w:pPr>
        <w:jc w:val="center"/>
        <w:rPr>
          <w:rFonts w:eastAsia="黑体"/>
        </w:rPr>
      </w:pPr>
    </w:p>
    <w:p w14:paraId="236B9307">
      <w:pPr>
        <w:jc w:val="center"/>
        <w:rPr>
          <w:rFonts w:eastAsia="黑体"/>
        </w:rPr>
      </w:pPr>
    </w:p>
    <w:p w14:paraId="42C1B135">
      <w:pPr>
        <w:jc w:val="center"/>
        <w:rPr>
          <w:rFonts w:eastAsia="黑体"/>
        </w:rPr>
      </w:pPr>
    </w:p>
    <w:p w14:paraId="06843A2A">
      <w:pPr>
        <w:jc w:val="center"/>
        <w:rPr>
          <w:rFonts w:eastAsia="黑体"/>
        </w:rPr>
      </w:pPr>
    </w:p>
    <w:p w14:paraId="11E6C807">
      <w:pPr>
        <w:jc w:val="center"/>
        <w:rPr>
          <w:rFonts w:eastAsia="黑体"/>
        </w:rPr>
      </w:pPr>
    </w:p>
    <w:p w14:paraId="1587265A">
      <w:pPr>
        <w:jc w:val="center"/>
        <w:rPr>
          <w:rFonts w:eastAsia="黑体"/>
        </w:rPr>
      </w:pPr>
    </w:p>
    <w:p w14:paraId="58185F6A">
      <w:pPr>
        <w:jc w:val="center"/>
        <w:rPr>
          <w:rFonts w:eastAsia="黑体"/>
        </w:rPr>
      </w:pPr>
    </w:p>
    <w:p w14:paraId="4255C49F">
      <w:pPr>
        <w:spacing w:after="156"/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课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题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名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称</w:t>
      </w:r>
      <w:r>
        <w:rPr>
          <w:rFonts w:eastAsia="仿宋_GB2312"/>
          <w:sz w:val="36"/>
          <w:szCs w:val="36"/>
        </w:rPr>
        <w:t>________________________________</w:t>
      </w:r>
    </w:p>
    <w:p w14:paraId="6788925A">
      <w:pPr>
        <w:spacing w:after="156"/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课 题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/>
          <w:sz w:val="36"/>
          <w:szCs w:val="36"/>
        </w:rPr>
        <w:t>申 请</w:t>
      </w:r>
      <w:r>
        <w:rPr>
          <w:rFonts w:eastAsia="仿宋_GB2312"/>
          <w:sz w:val="36"/>
          <w:szCs w:val="36"/>
        </w:rPr>
        <w:t xml:space="preserve"> </w:t>
      </w:r>
      <w:r>
        <w:rPr>
          <w:rFonts w:hint="eastAsia" w:eastAsia="仿宋_GB2312"/>
          <w:sz w:val="36"/>
          <w:szCs w:val="36"/>
        </w:rPr>
        <w:t>人</w:t>
      </w:r>
      <w:r>
        <w:rPr>
          <w:rFonts w:eastAsia="仿宋_GB2312"/>
          <w:sz w:val="36"/>
          <w:szCs w:val="36"/>
        </w:rPr>
        <w:t>________________________________</w:t>
      </w:r>
    </w:p>
    <w:p w14:paraId="6F40D1B2">
      <w:pPr>
        <w:spacing w:after="156"/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申请人所在部门</w:t>
      </w:r>
      <w:r>
        <w:rPr>
          <w:rFonts w:eastAsia="仿宋_GB2312"/>
          <w:sz w:val="36"/>
          <w:szCs w:val="36"/>
        </w:rPr>
        <w:t>________________________________</w:t>
      </w:r>
    </w:p>
    <w:p w14:paraId="129A75E1">
      <w:pPr>
        <w:spacing w:after="156"/>
        <w:jc w:val="center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填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表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日</w:t>
      </w:r>
      <w:r>
        <w:rPr>
          <w:rFonts w:eastAsia="仿宋_GB2312"/>
          <w:sz w:val="36"/>
          <w:szCs w:val="36"/>
        </w:rPr>
        <w:t xml:space="preserve">  </w:t>
      </w:r>
      <w:r>
        <w:rPr>
          <w:rFonts w:hint="eastAsia" w:eastAsia="仿宋_GB2312"/>
          <w:sz w:val="36"/>
          <w:szCs w:val="36"/>
        </w:rPr>
        <w:t>期</w:t>
      </w:r>
      <w:r>
        <w:rPr>
          <w:rFonts w:eastAsia="仿宋_GB2312"/>
          <w:sz w:val="36"/>
          <w:szCs w:val="36"/>
        </w:rPr>
        <w:t>________________________________</w:t>
      </w:r>
    </w:p>
    <w:p w14:paraId="057C7AAC">
      <w:pPr>
        <w:jc w:val="center"/>
        <w:rPr>
          <w:rFonts w:eastAsia="仿宋_GB2312"/>
          <w:sz w:val="36"/>
          <w:szCs w:val="36"/>
        </w:rPr>
      </w:pPr>
    </w:p>
    <w:p w14:paraId="7F3EDBD8">
      <w:pPr>
        <w:jc w:val="center"/>
        <w:rPr>
          <w:rFonts w:eastAsia="仿宋_GB2312"/>
          <w:sz w:val="36"/>
          <w:szCs w:val="36"/>
        </w:rPr>
      </w:pPr>
    </w:p>
    <w:p w14:paraId="20B0461E">
      <w:pPr>
        <w:jc w:val="center"/>
        <w:rPr>
          <w:rFonts w:hint="eastAsia" w:eastAsia="仿宋_GB2312"/>
          <w:sz w:val="36"/>
          <w:szCs w:val="36"/>
        </w:rPr>
      </w:pPr>
    </w:p>
    <w:p w14:paraId="4A452517">
      <w:pPr>
        <w:jc w:val="center"/>
        <w:rPr>
          <w:rFonts w:eastAsia="仿宋_GB2312"/>
          <w:sz w:val="36"/>
          <w:szCs w:val="36"/>
        </w:rPr>
      </w:pPr>
    </w:p>
    <w:p w14:paraId="42E5506F">
      <w:pPr>
        <w:jc w:val="center"/>
        <w:rPr>
          <w:rFonts w:ascii="楷体_GB2312" w:eastAsia="楷体_GB2312"/>
          <w:sz w:val="40"/>
          <w:szCs w:val="40"/>
        </w:rPr>
      </w:pPr>
      <w:r>
        <w:rPr>
          <w:rFonts w:hint="eastAsia" w:ascii="楷体_GB2312" w:eastAsia="楷体_GB2312"/>
          <w:sz w:val="40"/>
          <w:szCs w:val="40"/>
        </w:rPr>
        <w:t>上海理工大学科技发展研究院</w:t>
      </w:r>
    </w:p>
    <w:p w14:paraId="31D522DB">
      <w:pPr>
        <w:jc w:val="center"/>
        <w:rPr>
          <w:rFonts w:ascii="楷体_GB2312" w:eastAsia="楷体_GB2312"/>
          <w:sz w:val="40"/>
          <w:szCs w:val="40"/>
        </w:rPr>
      </w:pPr>
      <w:r>
        <w:rPr>
          <w:rFonts w:hint="eastAsia" w:ascii="楷体_GB2312" w:eastAsia="楷体_GB2312"/>
          <w:sz w:val="40"/>
          <w:szCs w:val="40"/>
        </w:rPr>
        <w:t>20</w:t>
      </w:r>
      <w:r>
        <w:rPr>
          <w:rFonts w:ascii="楷体_GB2312" w:eastAsia="楷体_GB2312"/>
          <w:sz w:val="40"/>
          <w:szCs w:val="40"/>
        </w:rPr>
        <w:t>2</w:t>
      </w:r>
      <w:r>
        <w:rPr>
          <w:rFonts w:hint="eastAsia" w:ascii="楷体_GB2312" w:eastAsia="楷体_GB2312"/>
          <w:sz w:val="40"/>
          <w:szCs w:val="40"/>
          <w:lang w:val="en-US" w:eastAsia="zh-CN"/>
        </w:rPr>
        <w:t>5</w:t>
      </w:r>
      <w:r>
        <w:rPr>
          <w:rFonts w:hint="eastAsia" w:ascii="楷体_GB2312" w:eastAsia="楷体_GB2312"/>
          <w:sz w:val="40"/>
          <w:szCs w:val="40"/>
        </w:rPr>
        <w:t>年制</w:t>
      </w:r>
    </w:p>
    <w:p w14:paraId="1AD4F045">
      <w:pPr>
        <w:jc w:val="center"/>
        <w:rPr>
          <w:rFonts w:hint="eastAsia" w:ascii="楷体_GB2312" w:eastAsia="楷体_GB2312"/>
          <w:sz w:val="40"/>
          <w:szCs w:val="40"/>
        </w:rPr>
      </w:pPr>
    </w:p>
    <w:p w14:paraId="05A9E86B">
      <w:pPr>
        <w:spacing w:line="480" w:lineRule="auto"/>
        <w:ind w:left="420" w:hanging="315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一、基本情况表</w:t>
      </w:r>
    </w:p>
    <w:tbl>
      <w:tblPr>
        <w:tblStyle w:val="5"/>
        <w:tblW w:w="507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81"/>
        <w:gridCol w:w="1053"/>
        <w:gridCol w:w="72"/>
        <w:gridCol w:w="1265"/>
        <w:gridCol w:w="584"/>
        <w:gridCol w:w="492"/>
        <w:gridCol w:w="791"/>
        <w:gridCol w:w="282"/>
        <w:gridCol w:w="949"/>
        <w:gridCol w:w="554"/>
        <w:gridCol w:w="2517"/>
      </w:tblGrid>
      <w:tr w14:paraId="43D0B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724" w:type="pct"/>
            <w:gridSpan w:val="2"/>
            <w:vAlign w:val="center"/>
          </w:tcPr>
          <w:p w14:paraId="2B45495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课题名称</w:t>
            </w:r>
          </w:p>
        </w:tc>
        <w:tc>
          <w:tcPr>
            <w:tcW w:w="4275" w:type="pct"/>
            <w:gridSpan w:val="10"/>
            <w:vAlign w:val="center"/>
          </w:tcPr>
          <w:p w14:paraId="4B7B6CB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2566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24" w:type="pct"/>
            <w:gridSpan w:val="2"/>
            <w:vAlign w:val="center"/>
          </w:tcPr>
          <w:p w14:paraId="703C3A2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研究类别</w:t>
            </w:r>
          </w:p>
        </w:tc>
        <w:tc>
          <w:tcPr>
            <w:tcW w:w="4275" w:type="pct"/>
            <w:gridSpan w:val="10"/>
            <w:vAlign w:val="center"/>
          </w:tcPr>
          <w:p w14:paraId="14E5DEC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□基础研究      □应用研究</w:t>
            </w:r>
          </w:p>
        </w:tc>
      </w:tr>
      <w:tr w14:paraId="21154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24" w:type="pct"/>
            <w:gridSpan w:val="2"/>
            <w:vAlign w:val="center"/>
          </w:tcPr>
          <w:p w14:paraId="329214B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学科领域</w:t>
            </w:r>
          </w:p>
        </w:tc>
        <w:tc>
          <w:tcPr>
            <w:tcW w:w="4275" w:type="pct"/>
            <w:gridSpan w:val="10"/>
            <w:vAlign w:val="center"/>
          </w:tcPr>
          <w:p w14:paraId="4D8E5A1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E30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724" w:type="pct"/>
            <w:gridSpan w:val="2"/>
            <w:vAlign w:val="center"/>
          </w:tcPr>
          <w:p w14:paraId="5BE2A1F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申请人姓名</w:t>
            </w:r>
          </w:p>
        </w:tc>
        <w:tc>
          <w:tcPr>
            <w:tcW w:w="562" w:type="pct"/>
            <w:gridSpan w:val="2"/>
            <w:vAlign w:val="center"/>
          </w:tcPr>
          <w:p w14:paraId="697E7907">
            <w:pPr>
              <w:ind w:right="-108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6E110B4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 别</w:t>
            </w:r>
          </w:p>
        </w:tc>
        <w:tc>
          <w:tcPr>
            <w:tcW w:w="640" w:type="pct"/>
            <w:gridSpan w:val="2"/>
            <w:vAlign w:val="center"/>
          </w:tcPr>
          <w:p w14:paraId="20B676D0">
            <w:pPr>
              <w:ind w:firstLine="1399" w:firstLineChars="583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pct"/>
            <w:gridSpan w:val="3"/>
            <w:vAlign w:val="center"/>
          </w:tcPr>
          <w:p w14:paraId="25CE2B62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254" w:type="pct"/>
            <w:vAlign w:val="center"/>
          </w:tcPr>
          <w:p w14:paraId="0BE531F6">
            <w:pPr>
              <w:ind w:right="120"/>
              <w:jc w:val="right"/>
              <w:rPr>
                <w:rFonts w:ascii="宋体" w:hAnsi="宋体"/>
                <w:sz w:val="24"/>
                <w:szCs w:val="24"/>
              </w:rPr>
            </w:pPr>
          </w:p>
        </w:tc>
      </w:tr>
      <w:tr w14:paraId="758F8C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24" w:type="pct"/>
            <w:gridSpan w:val="2"/>
            <w:vAlign w:val="center"/>
          </w:tcPr>
          <w:p w14:paraId="68A4A58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562" w:type="pct"/>
            <w:gridSpan w:val="2"/>
            <w:vAlign w:val="center"/>
          </w:tcPr>
          <w:p w14:paraId="7A486A7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1761932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党政职务</w:t>
            </w:r>
          </w:p>
        </w:tc>
        <w:tc>
          <w:tcPr>
            <w:tcW w:w="640" w:type="pct"/>
            <w:gridSpan w:val="2"/>
            <w:vAlign w:val="center"/>
          </w:tcPr>
          <w:p w14:paraId="55ADC9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pct"/>
            <w:gridSpan w:val="3"/>
            <w:vAlign w:val="center"/>
          </w:tcPr>
          <w:p w14:paraId="038CDA2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移动电话</w:t>
            </w:r>
          </w:p>
        </w:tc>
        <w:tc>
          <w:tcPr>
            <w:tcW w:w="1254" w:type="pct"/>
            <w:vAlign w:val="center"/>
          </w:tcPr>
          <w:p w14:paraId="345BE84C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EECA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24" w:type="pct"/>
            <w:gridSpan w:val="2"/>
            <w:vAlign w:val="center"/>
          </w:tcPr>
          <w:p w14:paraId="2927E8A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所在部门</w:t>
            </w:r>
          </w:p>
        </w:tc>
        <w:tc>
          <w:tcPr>
            <w:tcW w:w="2127" w:type="pct"/>
            <w:gridSpan w:val="6"/>
            <w:vAlign w:val="center"/>
          </w:tcPr>
          <w:p w14:paraId="4714ABD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92" w:type="pct"/>
            <w:gridSpan w:val="3"/>
            <w:vAlign w:val="center"/>
          </w:tcPr>
          <w:p w14:paraId="69CFE16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电子邮件</w:t>
            </w:r>
          </w:p>
        </w:tc>
        <w:tc>
          <w:tcPr>
            <w:tcW w:w="1254" w:type="pct"/>
            <w:vAlign w:val="center"/>
          </w:tcPr>
          <w:p w14:paraId="63F6848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76D6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24" w:type="pct"/>
            <w:gridSpan w:val="2"/>
            <w:vAlign w:val="center"/>
          </w:tcPr>
          <w:p w14:paraId="1ADBD4D2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原经费卡号</w:t>
            </w:r>
          </w:p>
        </w:tc>
        <w:tc>
          <w:tcPr>
            <w:tcW w:w="1194" w:type="pct"/>
            <w:gridSpan w:val="3"/>
            <w:vAlign w:val="center"/>
          </w:tcPr>
          <w:p w14:paraId="5FF7CD7F">
            <w:pPr>
              <w:ind w:right="-108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47" w:type="pct"/>
            <w:gridSpan w:val="5"/>
            <w:vAlign w:val="center"/>
          </w:tcPr>
          <w:p w14:paraId="0CA0D599">
            <w:pPr>
              <w:tabs>
                <w:tab w:val="center" w:pos="1502"/>
                <w:tab w:val="right" w:pos="2884"/>
              </w:tabs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ab/>
              <w:t>申请经费（万元）</w:t>
            </w:r>
          </w:p>
        </w:tc>
        <w:tc>
          <w:tcPr>
            <w:tcW w:w="1533" w:type="pct"/>
            <w:gridSpan w:val="2"/>
            <w:vAlign w:val="center"/>
          </w:tcPr>
          <w:p w14:paraId="7584D9F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1281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234" w:type="pct"/>
            <w:vMerge w:val="restart"/>
            <w:vAlign w:val="center"/>
          </w:tcPr>
          <w:p w14:paraId="65D0D2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课题组成员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490" w:type="pct"/>
            <w:vAlign w:val="center"/>
          </w:tcPr>
          <w:p w14:paraId="74F9801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525" w:type="pct"/>
            <w:vAlign w:val="center"/>
          </w:tcPr>
          <w:p w14:paraId="0CB9615F">
            <w:pPr>
              <w:ind w:right="-10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668" w:type="pct"/>
            <w:gridSpan w:val="2"/>
            <w:vAlign w:val="center"/>
          </w:tcPr>
          <w:p w14:paraId="79D4E465">
            <w:pPr>
              <w:ind w:right="-108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538" w:type="pct"/>
            <w:gridSpan w:val="2"/>
            <w:vAlign w:val="center"/>
          </w:tcPr>
          <w:p w14:paraId="453B8F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535" w:type="pct"/>
            <w:gridSpan w:val="2"/>
            <w:vAlign w:val="center"/>
          </w:tcPr>
          <w:p w14:paraId="1A5147E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474" w:type="pct"/>
            <w:vAlign w:val="center"/>
          </w:tcPr>
          <w:p w14:paraId="1C2CBFB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1533" w:type="pct"/>
            <w:gridSpan w:val="2"/>
            <w:vAlign w:val="center"/>
          </w:tcPr>
          <w:p w14:paraId="4231D69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所在部门</w:t>
            </w:r>
          </w:p>
        </w:tc>
      </w:tr>
      <w:tr w14:paraId="74E17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76D84A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42B688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0FEB45B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5418C2E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35E23C0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7C0EA31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513B2EA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0AAB724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50C9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7A32AF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CA9881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3D9D8F3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073F196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7799BD2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22C9A743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27C7403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266FEA7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5405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60D5829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0E9A1EE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78B22E3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565716D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24C344F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3C417C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036954C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C2747A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CD7D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5AC6A95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B7DC50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38C26B5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54C25AF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074EFA6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168FFF2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7F1B370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0A9F39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4C2E4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25E89E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57594A9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772E088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69430BB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3906D54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58DA8A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3784D4D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776BE9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692D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780246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3345F43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0858953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2786F40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189A7F2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96990C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67939A7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44FB354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1E21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4A6A1D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C43396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282FF1B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3F58233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6A7FE87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F87897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2A3971A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758A52E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D741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1A46FC3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736DF13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7DBA108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309C092E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2933F9E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384C964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7FEAD5C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7CCAAE7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2699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1827E6A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8A02FA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715F980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24C7D5E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530062E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7988BCF6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1286F7B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0EA36C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EB56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4" w:type="pct"/>
            <w:vMerge w:val="continue"/>
          </w:tcPr>
          <w:p w14:paraId="1785E39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0" w:type="pct"/>
            <w:vAlign w:val="center"/>
          </w:tcPr>
          <w:p w14:paraId="1150FC5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7534837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0C06939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8" w:type="pct"/>
            <w:gridSpan w:val="2"/>
            <w:vAlign w:val="center"/>
          </w:tcPr>
          <w:p w14:paraId="641D70D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vAlign w:val="center"/>
          </w:tcPr>
          <w:p w14:paraId="59C34E2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74" w:type="pct"/>
            <w:vAlign w:val="center"/>
          </w:tcPr>
          <w:p w14:paraId="00A9E80D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33" w:type="pct"/>
            <w:gridSpan w:val="2"/>
            <w:vAlign w:val="center"/>
          </w:tcPr>
          <w:p w14:paraId="11955D8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3FC0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50" w:type="pct"/>
            <w:gridSpan w:val="3"/>
            <w:tcBorders>
              <w:bottom w:val="single" w:color="auto" w:sz="12" w:space="0"/>
            </w:tcBorders>
            <w:vAlign w:val="center"/>
          </w:tcPr>
          <w:p w14:paraId="27BFB80B">
            <w:pPr>
              <w:ind w:right="1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预计完成时间</w:t>
            </w:r>
          </w:p>
        </w:tc>
        <w:tc>
          <w:tcPr>
            <w:tcW w:w="3750" w:type="pct"/>
            <w:gridSpan w:val="9"/>
            <w:tcBorders>
              <w:bottom w:val="single" w:color="auto" w:sz="12" w:space="0"/>
            </w:tcBorders>
            <w:vAlign w:val="center"/>
          </w:tcPr>
          <w:p w14:paraId="138DAF56">
            <w:pPr>
              <w:ind w:right="120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FF20DCD">
      <w:pPr>
        <w:spacing w:line="480" w:lineRule="auto"/>
        <w:ind w:firstLine="210"/>
      </w:pPr>
      <w:r>
        <w:rPr>
          <w:rFonts w:hint="eastAsia" w:eastAsia="黑体"/>
          <w:sz w:val="30"/>
        </w:rPr>
        <w:t>二、研究内容及其意义</w:t>
      </w:r>
    </w:p>
    <w:tbl>
      <w:tblPr>
        <w:tblStyle w:val="5"/>
        <w:tblW w:w="507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 w14:paraId="25A77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1" w:hRule="atLeast"/>
        </w:trPr>
        <w:tc>
          <w:tcPr>
            <w:tcW w:w="5000" w:type="pct"/>
          </w:tcPr>
          <w:p w14:paraId="5C357897">
            <w:pPr>
              <w:jc w:val="left"/>
            </w:pPr>
            <w:r>
              <w:rPr>
                <w:rFonts w:hint="eastAsia"/>
              </w:rPr>
              <w:t>项目研究的来源背景、主要目的、主要内容、创新点</w:t>
            </w:r>
          </w:p>
          <w:p w14:paraId="322C6958">
            <w:pPr>
              <w:jc w:val="left"/>
            </w:pPr>
          </w:p>
          <w:p w14:paraId="5EF31A3F">
            <w:pPr>
              <w:jc w:val="left"/>
            </w:pPr>
          </w:p>
          <w:p w14:paraId="5F1642F2">
            <w:pPr>
              <w:jc w:val="left"/>
            </w:pPr>
          </w:p>
          <w:p w14:paraId="1F7ABB7F">
            <w:pPr>
              <w:jc w:val="left"/>
            </w:pPr>
          </w:p>
          <w:p w14:paraId="2B96C03C">
            <w:pPr>
              <w:jc w:val="left"/>
            </w:pPr>
          </w:p>
          <w:p w14:paraId="557237A4">
            <w:pPr>
              <w:jc w:val="left"/>
            </w:pPr>
          </w:p>
          <w:p w14:paraId="0E995CDA">
            <w:pPr>
              <w:jc w:val="left"/>
            </w:pPr>
          </w:p>
          <w:p w14:paraId="2A7537E0">
            <w:pPr>
              <w:jc w:val="left"/>
            </w:pPr>
          </w:p>
          <w:p w14:paraId="11E87721">
            <w:pPr>
              <w:jc w:val="left"/>
            </w:pPr>
          </w:p>
          <w:p w14:paraId="1034B452">
            <w:pPr>
              <w:jc w:val="left"/>
            </w:pPr>
          </w:p>
          <w:p w14:paraId="1356F448">
            <w:pPr>
              <w:jc w:val="left"/>
            </w:pPr>
          </w:p>
          <w:p w14:paraId="20A205B3">
            <w:pPr>
              <w:jc w:val="left"/>
            </w:pPr>
          </w:p>
          <w:p w14:paraId="464BB3FE">
            <w:pPr>
              <w:jc w:val="left"/>
            </w:pPr>
          </w:p>
          <w:p w14:paraId="2BAFD2F8">
            <w:pPr>
              <w:jc w:val="left"/>
            </w:pPr>
          </w:p>
          <w:p w14:paraId="39E083C6">
            <w:pPr>
              <w:jc w:val="left"/>
            </w:pPr>
          </w:p>
          <w:p w14:paraId="7BA71382">
            <w:pPr>
              <w:jc w:val="left"/>
            </w:pPr>
          </w:p>
          <w:p w14:paraId="2A510E1D">
            <w:pPr>
              <w:jc w:val="left"/>
            </w:pPr>
          </w:p>
          <w:p w14:paraId="17FB533B">
            <w:pPr>
              <w:jc w:val="left"/>
            </w:pPr>
          </w:p>
          <w:p w14:paraId="63FAAC25">
            <w:pPr>
              <w:jc w:val="left"/>
            </w:pPr>
          </w:p>
          <w:p w14:paraId="4BDBD889">
            <w:pPr>
              <w:jc w:val="left"/>
            </w:pPr>
          </w:p>
          <w:p w14:paraId="78DD287D">
            <w:pPr>
              <w:jc w:val="left"/>
            </w:pPr>
          </w:p>
          <w:p w14:paraId="4635321A">
            <w:pPr>
              <w:jc w:val="left"/>
            </w:pPr>
          </w:p>
          <w:p w14:paraId="15775E14">
            <w:pPr>
              <w:jc w:val="left"/>
            </w:pPr>
          </w:p>
          <w:p w14:paraId="75483D97">
            <w:pPr>
              <w:jc w:val="left"/>
            </w:pPr>
          </w:p>
          <w:p w14:paraId="171197AD">
            <w:pPr>
              <w:jc w:val="left"/>
            </w:pPr>
          </w:p>
          <w:p w14:paraId="71C7EC81">
            <w:pPr>
              <w:jc w:val="left"/>
            </w:pPr>
          </w:p>
          <w:p w14:paraId="41B39A46">
            <w:pPr>
              <w:jc w:val="left"/>
            </w:pPr>
          </w:p>
          <w:p w14:paraId="5F74791C">
            <w:pPr>
              <w:jc w:val="left"/>
            </w:pPr>
          </w:p>
          <w:p w14:paraId="2804CA13">
            <w:pPr>
              <w:jc w:val="left"/>
            </w:pPr>
          </w:p>
          <w:p w14:paraId="4C999032">
            <w:pPr>
              <w:jc w:val="left"/>
            </w:pPr>
          </w:p>
          <w:p w14:paraId="6F2D62E0">
            <w:pPr>
              <w:jc w:val="left"/>
            </w:pPr>
          </w:p>
        </w:tc>
      </w:tr>
    </w:tbl>
    <w:p w14:paraId="5DC5B38D">
      <w:pPr>
        <w:spacing w:line="480" w:lineRule="auto"/>
        <w:ind w:firstLine="210"/>
        <w:rPr>
          <w:rFonts w:hint="default" w:eastAsia="黑体"/>
          <w:sz w:val="30"/>
          <w:lang w:val="en-US" w:eastAsia="zh-CN"/>
        </w:rPr>
      </w:pPr>
      <w:r>
        <w:rPr>
          <w:rFonts w:hint="eastAsia" w:eastAsia="黑体"/>
          <w:sz w:val="30"/>
        </w:rPr>
        <w:t>三、</w:t>
      </w:r>
      <w:r>
        <w:rPr>
          <w:rFonts w:hint="eastAsia" w:eastAsia="黑体"/>
          <w:sz w:val="30"/>
          <w:lang w:val="en-US" w:eastAsia="zh-CN"/>
        </w:rPr>
        <w:t>项目年度计划</w:t>
      </w:r>
    </w:p>
    <w:tbl>
      <w:tblPr>
        <w:tblStyle w:val="5"/>
        <w:tblW w:w="100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 w14:paraId="74356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1" w:hRule="atLeast"/>
        </w:trPr>
        <w:tc>
          <w:tcPr>
            <w:tcW w:w="10008" w:type="dxa"/>
          </w:tcPr>
          <w:p w14:paraId="6FA0EB54">
            <w:pPr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本项目作为后续科研项目申请的预研、培育基础，请按照年度列出计划，要求时间连贯</w:t>
            </w:r>
          </w:p>
          <w:p w14:paraId="7DA78231">
            <w:pPr>
              <w:rPr>
                <w:rFonts w:ascii="宋体" w:hAnsi="宋体"/>
                <w:bCs/>
                <w:szCs w:val="21"/>
              </w:rPr>
            </w:pPr>
          </w:p>
          <w:p w14:paraId="5190283F">
            <w:pPr>
              <w:rPr>
                <w:rFonts w:ascii="宋体" w:hAnsi="宋体"/>
                <w:bCs/>
                <w:szCs w:val="21"/>
              </w:rPr>
            </w:pPr>
          </w:p>
          <w:p w14:paraId="6018E87F">
            <w:pPr>
              <w:rPr>
                <w:rFonts w:ascii="宋体" w:hAnsi="宋体"/>
                <w:bCs/>
                <w:szCs w:val="21"/>
              </w:rPr>
            </w:pPr>
          </w:p>
          <w:p w14:paraId="63A6E222">
            <w:pPr>
              <w:rPr>
                <w:rFonts w:ascii="宋体" w:hAnsi="宋体"/>
                <w:bCs/>
                <w:szCs w:val="21"/>
              </w:rPr>
            </w:pPr>
          </w:p>
          <w:p w14:paraId="1E7DD36A">
            <w:pPr>
              <w:rPr>
                <w:rFonts w:ascii="宋体" w:hAnsi="宋体"/>
                <w:bCs/>
                <w:szCs w:val="21"/>
              </w:rPr>
            </w:pPr>
          </w:p>
          <w:p w14:paraId="26C9CBE9">
            <w:pPr>
              <w:rPr>
                <w:rFonts w:ascii="仿宋_GB2312"/>
                <w:bCs/>
                <w:szCs w:val="21"/>
              </w:rPr>
            </w:pPr>
          </w:p>
          <w:p w14:paraId="57232C87">
            <w:pPr>
              <w:rPr>
                <w:rFonts w:ascii="仿宋_GB2312"/>
                <w:bCs/>
                <w:szCs w:val="21"/>
              </w:rPr>
            </w:pPr>
          </w:p>
        </w:tc>
      </w:tr>
    </w:tbl>
    <w:p w14:paraId="6BC44E93">
      <w:pPr>
        <w:spacing w:line="480" w:lineRule="auto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四</w:t>
      </w:r>
      <w:r>
        <w:rPr>
          <w:rFonts w:hint="eastAsia" w:eastAsia="黑体"/>
          <w:sz w:val="30"/>
        </w:rPr>
        <w:t>、成果形式及考核指标</w:t>
      </w:r>
    </w:p>
    <w:tbl>
      <w:tblPr>
        <w:tblStyle w:val="5"/>
        <w:tblW w:w="100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 w14:paraId="486A9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1" w:hRule="atLeast"/>
        </w:trPr>
        <w:tc>
          <w:tcPr>
            <w:tcW w:w="10008" w:type="dxa"/>
          </w:tcPr>
          <w:p w14:paraId="40B7899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考核指标必须具备可考核性</w:t>
            </w:r>
          </w:p>
          <w:p w14:paraId="2F6EC339">
            <w:pPr>
              <w:rPr>
                <w:rFonts w:ascii="宋体" w:hAnsi="宋体"/>
                <w:bCs/>
                <w:szCs w:val="21"/>
              </w:rPr>
            </w:pPr>
          </w:p>
          <w:p w14:paraId="3D7FAF62">
            <w:pPr>
              <w:rPr>
                <w:rFonts w:ascii="宋体" w:hAnsi="宋体"/>
                <w:bCs/>
                <w:szCs w:val="21"/>
              </w:rPr>
            </w:pPr>
          </w:p>
          <w:p w14:paraId="4B8646E8">
            <w:pPr>
              <w:rPr>
                <w:rFonts w:ascii="宋体" w:hAnsi="宋体"/>
                <w:bCs/>
                <w:szCs w:val="21"/>
              </w:rPr>
            </w:pPr>
          </w:p>
          <w:p w14:paraId="7B5AFF56">
            <w:pPr>
              <w:rPr>
                <w:rFonts w:ascii="宋体" w:hAnsi="宋体"/>
                <w:bCs/>
                <w:szCs w:val="21"/>
              </w:rPr>
            </w:pPr>
          </w:p>
          <w:p w14:paraId="42A73114">
            <w:pPr>
              <w:rPr>
                <w:rFonts w:ascii="宋体" w:hAnsi="宋体"/>
                <w:bCs/>
                <w:szCs w:val="21"/>
              </w:rPr>
            </w:pPr>
          </w:p>
          <w:p w14:paraId="1413328C">
            <w:pPr>
              <w:rPr>
                <w:rFonts w:ascii="宋体" w:hAnsi="宋体"/>
                <w:bCs/>
                <w:szCs w:val="21"/>
              </w:rPr>
            </w:pPr>
          </w:p>
          <w:p w14:paraId="571B4648">
            <w:pPr>
              <w:rPr>
                <w:rFonts w:ascii="仿宋_GB2312"/>
                <w:bCs/>
                <w:szCs w:val="21"/>
              </w:rPr>
            </w:pPr>
          </w:p>
          <w:p w14:paraId="323AF25B">
            <w:pPr>
              <w:rPr>
                <w:rFonts w:ascii="仿宋_GB2312"/>
                <w:bCs/>
                <w:szCs w:val="21"/>
              </w:rPr>
            </w:pPr>
          </w:p>
        </w:tc>
      </w:tr>
    </w:tbl>
    <w:p w14:paraId="7BA8BD27">
      <w:pPr>
        <w:spacing w:line="480" w:lineRule="auto"/>
        <w:ind w:firstLine="210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五</w:t>
      </w:r>
      <w:r>
        <w:rPr>
          <w:rFonts w:hint="eastAsia" w:eastAsia="黑体"/>
          <w:sz w:val="30"/>
        </w:rPr>
        <w:t>、所在部门审查与保证</w:t>
      </w:r>
    </w:p>
    <w:tbl>
      <w:tblPr>
        <w:tblStyle w:val="5"/>
        <w:tblW w:w="507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 w14:paraId="02302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5000" w:type="pct"/>
          </w:tcPr>
          <w:p w14:paraId="47CE586B">
            <w:pPr>
              <w:rPr>
                <w:rFonts w:ascii="宋体" w:hAnsi="宋体"/>
                <w:sz w:val="24"/>
              </w:rPr>
            </w:pPr>
          </w:p>
          <w:p w14:paraId="63701706">
            <w:pPr>
              <w:rPr>
                <w:rFonts w:ascii="宋体" w:hAnsi="宋体"/>
                <w:sz w:val="24"/>
              </w:rPr>
            </w:pPr>
          </w:p>
          <w:p w14:paraId="307F1E35">
            <w:pPr>
              <w:rPr>
                <w:rFonts w:ascii="宋体" w:hAnsi="宋体"/>
                <w:sz w:val="24"/>
              </w:rPr>
            </w:pPr>
          </w:p>
          <w:p w14:paraId="5CABD2C5">
            <w:pPr>
              <w:rPr>
                <w:rFonts w:ascii="宋体" w:hAnsi="宋体"/>
                <w:sz w:val="24"/>
              </w:rPr>
            </w:pPr>
          </w:p>
          <w:p w14:paraId="7EE9E328">
            <w:pPr>
              <w:rPr>
                <w:rFonts w:ascii="宋体" w:hAnsi="宋体"/>
                <w:sz w:val="24"/>
              </w:rPr>
            </w:pPr>
          </w:p>
          <w:p w14:paraId="3C952E5A">
            <w:pPr>
              <w:rPr>
                <w:rFonts w:ascii="宋体" w:hAnsi="宋体"/>
                <w:sz w:val="24"/>
              </w:rPr>
            </w:pPr>
          </w:p>
          <w:p w14:paraId="7A284609">
            <w:pPr>
              <w:rPr>
                <w:rFonts w:ascii="宋体" w:hAnsi="宋体"/>
                <w:sz w:val="24"/>
              </w:rPr>
            </w:pPr>
          </w:p>
          <w:p w14:paraId="078DC252">
            <w:pPr>
              <w:rPr>
                <w:rFonts w:ascii="宋体" w:hAnsi="宋体"/>
                <w:sz w:val="24"/>
              </w:rPr>
            </w:pPr>
          </w:p>
          <w:p w14:paraId="6C96D161">
            <w:pPr>
              <w:rPr>
                <w:rFonts w:ascii="宋体" w:hAnsi="宋体"/>
                <w:sz w:val="24"/>
              </w:rPr>
            </w:pPr>
          </w:p>
          <w:p w14:paraId="11A53071">
            <w:pPr>
              <w:rPr>
                <w:rFonts w:ascii="宋体" w:hAnsi="宋体"/>
                <w:sz w:val="24"/>
              </w:rPr>
            </w:pPr>
          </w:p>
          <w:p w14:paraId="733EA85C">
            <w:pPr>
              <w:rPr>
                <w:rFonts w:ascii="宋体" w:hAnsi="宋体"/>
                <w:sz w:val="24"/>
              </w:rPr>
            </w:pPr>
          </w:p>
          <w:p w14:paraId="17A1E7BE">
            <w:pPr>
              <w:rPr>
                <w:rFonts w:ascii="宋体" w:hAnsi="宋体"/>
                <w:sz w:val="24"/>
              </w:rPr>
            </w:pPr>
          </w:p>
          <w:p w14:paraId="043B3B25">
            <w:pPr>
              <w:rPr>
                <w:rFonts w:ascii="宋体" w:hAnsi="宋体"/>
                <w:sz w:val="24"/>
              </w:rPr>
            </w:pPr>
          </w:p>
          <w:p w14:paraId="0378B441"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行政领导签章                        公  章 </w:t>
            </w:r>
          </w:p>
          <w:p w14:paraId="4F946072">
            <w:pPr>
              <w:ind w:firstLine="1920" w:firstLineChars="800"/>
              <w:rPr>
                <w:rFonts w:ascii="宋体" w:hAnsi="宋体"/>
                <w:sz w:val="24"/>
              </w:rPr>
            </w:pPr>
          </w:p>
          <w:p w14:paraId="0745D4D0"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年    月    日</w:t>
            </w:r>
          </w:p>
        </w:tc>
      </w:tr>
    </w:tbl>
    <w:p w14:paraId="33BAB064">
      <w:pPr>
        <w:spacing w:line="480" w:lineRule="auto"/>
        <w:ind w:firstLine="210"/>
        <w:rPr>
          <w:rFonts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六</w:t>
      </w:r>
      <w:r>
        <w:rPr>
          <w:rFonts w:hint="eastAsia" w:eastAsia="黑体"/>
          <w:sz w:val="30"/>
        </w:rPr>
        <w:t>、科技发展研究院审核意见</w:t>
      </w:r>
    </w:p>
    <w:tbl>
      <w:tblPr>
        <w:tblStyle w:val="5"/>
        <w:tblW w:w="507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8"/>
      </w:tblGrid>
      <w:tr w14:paraId="44CC9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1" w:hRule="atLeast"/>
        </w:trPr>
        <w:tc>
          <w:tcPr>
            <w:tcW w:w="5000" w:type="pct"/>
          </w:tcPr>
          <w:p w14:paraId="270D825B">
            <w:pPr>
              <w:rPr>
                <w:rFonts w:ascii="宋体" w:hAnsi="宋体"/>
                <w:sz w:val="24"/>
              </w:rPr>
            </w:pPr>
          </w:p>
          <w:p w14:paraId="582BC8F9">
            <w:pPr>
              <w:rPr>
                <w:rFonts w:ascii="宋体" w:hAnsi="宋体"/>
                <w:sz w:val="24"/>
              </w:rPr>
            </w:pPr>
          </w:p>
          <w:p w14:paraId="484C8C39">
            <w:pPr>
              <w:rPr>
                <w:rFonts w:ascii="宋体" w:hAnsi="宋体"/>
                <w:sz w:val="24"/>
              </w:rPr>
            </w:pPr>
          </w:p>
          <w:p w14:paraId="2B9C6079">
            <w:pPr>
              <w:rPr>
                <w:rFonts w:ascii="宋体" w:hAnsi="宋体"/>
                <w:sz w:val="24"/>
              </w:rPr>
            </w:pPr>
          </w:p>
          <w:p w14:paraId="26B71850">
            <w:pPr>
              <w:rPr>
                <w:rFonts w:ascii="宋体" w:hAnsi="宋体"/>
                <w:sz w:val="24"/>
              </w:rPr>
            </w:pPr>
          </w:p>
          <w:p w14:paraId="629D0723">
            <w:pPr>
              <w:rPr>
                <w:rFonts w:ascii="宋体" w:hAnsi="宋体"/>
                <w:sz w:val="24"/>
              </w:rPr>
            </w:pPr>
          </w:p>
          <w:p w14:paraId="098DB50F">
            <w:pPr>
              <w:rPr>
                <w:rFonts w:ascii="宋体" w:hAnsi="宋体"/>
                <w:sz w:val="24"/>
              </w:rPr>
            </w:pPr>
          </w:p>
          <w:p w14:paraId="089A4601">
            <w:pPr>
              <w:rPr>
                <w:rFonts w:ascii="宋体" w:hAnsi="宋体"/>
                <w:sz w:val="24"/>
              </w:rPr>
            </w:pPr>
          </w:p>
          <w:p w14:paraId="5204FE6B">
            <w:pPr>
              <w:rPr>
                <w:rFonts w:ascii="宋体" w:hAnsi="宋体"/>
                <w:sz w:val="24"/>
              </w:rPr>
            </w:pPr>
          </w:p>
          <w:p w14:paraId="00315695">
            <w:pPr>
              <w:rPr>
                <w:rFonts w:ascii="宋体" w:hAnsi="宋体"/>
                <w:sz w:val="24"/>
              </w:rPr>
            </w:pPr>
          </w:p>
          <w:p w14:paraId="1C19C621">
            <w:pPr>
              <w:rPr>
                <w:rFonts w:ascii="宋体" w:hAnsi="宋体"/>
                <w:sz w:val="24"/>
              </w:rPr>
            </w:pPr>
          </w:p>
          <w:p w14:paraId="6205C547">
            <w:pPr>
              <w:rPr>
                <w:rFonts w:ascii="宋体" w:hAnsi="宋体"/>
                <w:sz w:val="24"/>
              </w:rPr>
            </w:pPr>
          </w:p>
          <w:p w14:paraId="6D63C525">
            <w:pPr>
              <w:rPr>
                <w:rFonts w:ascii="宋体" w:hAnsi="宋体"/>
                <w:sz w:val="24"/>
              </w:rPr>
            </w:pPr>
          </w:p>
          <w:p w14:paraId="5A23FFDB">
            <w:pPr>
              <w:ind w:firstLine="6840" w:firstLineChars="28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公  章 </w:t>
            </w:r>
          </w:p>
          <w:p w14:paraId="710E9B55">
            <w:pPr>
              <w:ind w:left="6240" w:hanging="6240" w:hangingChars="2600"/>
              <w:rPr>
                <w:rFonts w:ascii="宋体" w:hAnsi="宋体"/>
                <w:sz w:val="24"/>
              </w:rPr>
            </w:pPr>
          </w:p>
          <w:p w14:paraId="35B3CDBB">
            <w:r>
              <w:rPr>
                <w:rFonts w:hint="eastAsia" w:ascii="宋体" w:hAnsi="宋体"/>
                <w:sz w:val="24"/>
              </w:rPr>
              <w:t xml:space="preserve">                                                         年    月    日</w:t>
            </w:r>
          </w:p>
        </w:tc>
      </w:tr>
    </w:tbl>
    <w:p w14:paraId="4F4C59A9">
      <w:r>
        <w:rPr>
          <w:rFonts w:hint="eastAsia"/>
        </w:rPr>
        <w:t>本表格一式二份，分别由学校科技处和项目负责人保存</w:t>
      </w:r>
    </w:p>
    <w:p w14:paraId="3349CBB6"/>
    <w:p w14:paraId="1B367D48"/>
    <w:p w14:paraId="78C0207B">
      <w:pPr>
        <w:pStyle w:val="2"/>
        <w:spacing w:before="7" w:line="144" w:lineRule="auto"/>
        <w:rPr>
          <w:rFonts w:ascii="黑体"/>
          <w:sz w:val="9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1515110</wp:posOffset>
            </wp:positionH>
            <wp:positionV relativeFrom="paragraph">
              <wp:posOffset>-635</wp:posOffset>
            </wp:positionV>
            <wp:extent cx="4751705" cy="318770"/>
            <wp:effectExtent l="0" t="0" r="0" b="0"/>
            <wp:wrapTopAndBottom/>
            <wp:docPr id="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1831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0B4741">
      <w:pPr>
        <w:pStyle w:val="2"/>
        <w:spacing w:line="144" w:lineRule="auto"/>
        <w:ind w:left="118" w:right="551" w:firstLine="640"/>
        <w:jc w:val="both"/>
        <w:rPr>
          <w:sz w:val="28"/>
        </w:rPr>
      </w:pPr>
      <w:r>
        <w:rPr>
          <w:sz w:val="28"/>
        </w:rPr>
        <w:t>本人承诺尊重科研规律，弘扬科学家精神，遵守科研伦理道德和作风学风诚信要求，认真开展科学研究工作；承诺项目经费全部用于与本项目研究工作相关的支出，不截留、挪用、侵占，不用于与</w:t>
      </w:r>
      <w:r>
        <w:rPr>
          <w:rFonts w:hint="eastAsia"/>
          <w:sz w:val="28"/>
          <w:lang w:val="en-US" w:eastAsia="zh-CN"/>
        </w:rPr>
        <w:t>本预研项目</w:t>
      </w:r>
      <w:r>
        <w:rPr>
          <w:sz w:val="28"/>
        </w:rPr>
        <w:t>无关的支出，遵守科学道德和诚信要求，严格执行</w:t>
      </w:r>
      <w:r>
        <w:rPr>
          <w:rFonts w:hint="eastAsia"/>
          <w:sz w:val="28"/>
        </w:rPr>
        <w:t>《上海理工大学科研计划项目结题管理实施细则》</w:t>
      </w:r>
      <w:r>
        <w:rPr>
          <w:sz w:val="28"/>
        </w:rPr>
        <w:t>【上理工科〔2025〕5号】和</w:t>
      </w:r>
      <w:r>
        <w:rPr>
          <w:rFonts w:hint="eastAsia"/>
          <w:sz w:val="28"/>
          <w:lang w:val="en-US" w:eastAsia="zh-CN"/>
        </w:rPr>
        <w:t>本申请书</w:t>
      </w:r>
      <w:r>
        <w:rPr>
          <w:sz w:val="28"/>
        </w:rPr>
        <w:t>中的约定，不发生下列科研不端行为：</w:t>
      </w:r>
    </w:p>
    <w:p w14:paraId="09E939E8">
      <w:pPr>
        <w:pStyle w:val="2"/>
        <w:numPr>
          <w:ilvl w:val="0"/>
          <w:numId w:val="1"/>
        </w:numPr>
        <w:spacing w:line="144" w:lineRule="auto"/>
        <w:ind w:left="758"/>
        <w:rPr>
          <w:sz w:val="28"/>
        </w:rPr>
      </w:pPr>
      <w:r>
        <w:rPr>
          <w:sz w:val="28"/>
        </w:rPr>
        <w:t>在职称、简历以及研究基础等方面提供虚假信息；</w:t>
      </w:r>
    </w:p>
    <w:p w14:paraId="76B50FF9">
      <w:pPr>
        <w:pStyle w:val="2"/>
        <w:numPr>
          <w:ilvl w:val="0"/>
          <w:numId w:val="1"/>
        </w:numPr>
        <w:spacing w:line="144" w:lineRule="auto"/>
        <w:ind w:left="758"/>
        <w:rPr>
          <w:rFonts w:hint="eastAsia"/>
          <w:sz w:val="28"/>
        </w:rPr>
      </w:pPr>
      <w:r>
        <w:rPr>
          <w:rFonts w:hint="eastAsia"/>
          <w:sz w:val="28"/>
        </w:rPr>
        <w:t>通过虚构合作、协作等方式转拨、转移项目经费</w:t>
      </w:r>
      <w:r>
        <w:rPr>
          <w:rFonts w:hint="eastAsia"/>
          <w:sz w:val="28"/>
          <w:lang w:eastAsia="zh-CN"/>
        </w:rPr>
        <w:t>；</w:t>
      </w:r>
    </w:p>
    <w:p w14:paraId="2395EE53">
      <w:pPr>
        <w:pStyle w:val="2"/>
        <w:numPr>
          <w:ilvl w:val="0"/>
          <w:numId w:val="1"/>
        </w:numPr>
        <w:spacing w:line="144" w:lineRule="auto"/>
        <w:ind w:left="758"/>
        <w:rPr>
          <w:rFonts w:hint="eastAsia"/>
          <w:sz w:val="28"/>
        </w:rPr>
      </w:pPr>
      <w:r>
        <w:rPr>
          <w:rFonts w:hint="eastAsia"/>
          <w:sz w:val="28"/>
        </w:rPr>
        <w:t>虚构经济业务、编造虚假合同、使用虚假票据套取资金</w:t>
      </w:r>
      <w:r>
        <w:rPr>
          <w:rFonts w:hint="eastAsia"/>
          <w:sz w:val="28"/>
          <w:lang w:eastAsia="zh-CN"/>
        </w:rPr>
        <w:t>；</w:t>
      </w:r>
    </w:p>
    <w:p w14:paraId="603D5669">
      <w:pPr>
        <w:pStyle w:val="2"/>
        <w:numPr>
          <w:ilvl w:val="0"/>
          <w:numId w:val="1"/>
        </w:numPr>
        <w:spacing w:line="144" w:lineRule="auto"/>
        <w:ind w:left="758"/>
        <w:rPr>
          <w:rFonts w:hint="eastAsia"/>
          <w:sz w:val="28"/>
        </w:rPr>
      </w:pPr>
      <w:r>
        <w:rPr>
          <w:rFonts w:hint="eastAsia"/>
          <w:sz w:val="28"/>
        </w:rPr>
        <w:t>通过虚列、伪造人员名单、虚假劳务合同等方式虚报冒领劳务费、专家咨询费</w:t>
      </w:r>
      <w:r>
        <w:rPr>
          <w:rFonts w:hint="eastAsia"/>
          <w:sz w:val="28"/>
          <w:lang w:eastAsia="zh-CN"/>
        </w:rPr>
        <w:t>；</w:t>
      </w:r>
    </w:p>
    <w:p w14:paraId="33F3C4E1">
      <w:pPr>
        <w:pStyle w:val="2"/>
        <w:numPr>
          <w:ilvl w:val="0"/>
          <w:numId w:val="1"/>
        </w:numPr>
        <w:spacing w:line="144" w:lineRule="auto"/>
        <w:ind w:left="758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将项目经费</w:t>
      </w:r>
      <w:r>
        <w:rPr>
          <w:rFonts w:hint="eastAsia"/>
          <w:sz w:val="28"/>
        </w:rPr>
        <w:t>用在相关机构列为“黑名单”的学术期刊上发表论文</w:t>
      </w:r>
      <w:r>
        <w:rPr>
          <w:rFonts w:hint="eastAsia"/>
          <w:sz w:val="28"/>
          <w:lang w:eastAsia="zh-CN"/>
        </w:rPr>
        <w:t>；</w:t>
      </w:r>
    </w:p>
    <w:p w14:paraId="538019A7">
      <w:pPr>
        <w:pStyle w:val="2"/>
        <w:numPr>
          <w:ilvl w:val="0"/>
          <w:numId w:val="1"/>
        </w:numPr>
        <w:spacing w:line="144" w:lineRule="auto"/>
        <w:ind w:left="758"/>
        <w:rPr>
          <w:sz w:val="28"/>
        </w:rPr>
      </w:pPr>
      <w:r>
        <w:rPr>
          <w:rFonts w:hint="eastAsia"/>
          <w:sz w:val="28"/>
          <w:lang w:val="en-US" w:eastAsia="zh-CN"/>
        </w:rPr>
        <w:t>将项目经费用于</w:t>
      </w:r>
      <w:r>
        <w:rPr>
          <w:rFonts w:hint="eastAsia"/>
          <w:sz w:val="28"/>
        </w:rPr>
        <w:t>与科研项目无关的支出，包括但不限于支付各种罚款、捐款、赞助、投资等。</w:t>
      </w:r>
    </w:p>
    <w:p w14:paraId="11C34093">
      <w:pPr>
        <w:pStyle w:val="2"/>
        <w:spacing w:before="166" w:line="144" w:lineRule="auto"/>
        <w:ind w:left="758"/>
        <w:rPr>
          <w:sz w:val="28"/>
        </w:rPr>
      </w:pPr>
      <w:r>
        <w:rPr>
          <w:rFonts w:hint="eastAsia"/>
          <w:sz w:val="28"/>
          <w:lang w:val="en-US" w:eastAsia="zh-CN"/>
        </w:rPr>
        <w:t>7</w:t>
      </w:r>
      <w:r>
        <w:rPr>
          <w:sz w:val="28"/>
        </w:rPr>
        <w:t>、抄袭、剽窃他人科研成果；捏造或篡改科研数据；</w:t>
      </w:r>
    </w:p>
    <w:p w14:paraId="3F7415AC">
      <w:pPr>
        <w:pStyle w:val="2"/>
        <w:spacing w:before="166" w:line="144" w:lineRule="auto"/>
        <w:ind w:left="118" w:right="353" w:firstLine="640"/>
        <w:rPr>
          <w:sz w:val="28"/>
        </w:rPr>
      </w:pPr>
      <w:r>
        <w:rPr>
          <w:rFonts w:hint="eastAsia"/>
          <w:sz w:val="28"/>
          <w:lang w:val="en-US" w:eastAsia="zh-CN"/>
        </w:rPr>
        <w:t>8</w:t>
      </w:r>
      <w:r>
        <w:rPr>
          <w:sz w:val="28"/>
        </w:rPr>
        <w:t>、违反医学伦理；在涉及人体研究中，违反知情同意、保护隐私等规定；</w:t>
      </w:r>
    </w:p>
    <w:p w14:paraId="2A0B0618">
      <w:pPr>
        <w:pStyle w:val="2"/>
        <w:spacing w:before="167" w:line="144" w:lineRule="auto"/>
        <w:ind w:left="758"/>
        <w:rPr>
          <w:sz w:val="28"/>
        </w:rPr>
      </w:pPr>
      <w:r>
        <w:rPr>
          <w:rFonts w:hint="eastAsia"/>
          <w:sz w:val="28"/>
          <w:lang w:val="en-US" w:eastAsia="zh-CN"/>
        </w:rPr>
        <w:t>9</w:t>
      </w:r>
      <w:r>
        <w:rPr>
          <w:sz w:val="28"/>
        </w:rPr>
        <w:t>、其他科研不端行为。</w:t>
      </w:r>
    </w:p>
    <w:p w14:paraId="07BB8FFB">
      <w:pPr>
        <w:pStyle w:val="2"/>
        <w:spacing w:before="166" w:line="144" w:lineRule="auto"/>
        <w:ind w:left="118" w:right="513" w:firstLine="640"/>
        <w:rPr>
          <w:sz w:val="28"/>
        </w:rPr>
      </w:pPr>
      <w:r>
        <w:rPr>
          <w:sz w:val="28"/>
        </w:rPr>
        <w:t>如有上述行为，项目负责人作为第一</w:t>
      </w:r>
      <w:r>
        <w:rPr>
          <w:rFonts w:hint="eastAsia"/>
          <w:sz w:val="28"/>
          <w:lang w:val="en-US" w:eastAsia="zh-CN"/>
        </w:rPr>
        <w:t>责任</w:t>
      </w:r>
      <w:r>
        <w:rPr>
          <w:sz w:val="28"/>
        </w:rPr>
        <w:t>人，应担负所有相关处罚。</w:t>
      </w:r>
    </w:p>
    <w:p w14:paraId="0D71F257">
      <w:pPr>
        <w:pStyle w:val="2"/>
        <w:tabs>
          <w:tab w:val="left" w:pos="5998"/>
        </w:tabs>
        <w:spacing w:before="166" w:line="144" w:lineRule="auto"/>
        <w:ind w:left="118" w:firstLine="560" w:firstLineChars="200"/>
        <w:rPr>
          <w:sz w:val="20"/>
        </w:rPr>
      </w:pPr>
      <w:r>
        <w:rPr>
          <w:sz w:val="28"/>
        </w:rPr>
        <w:t>项目负责人签字：</w:t>
      </w:r>
      <w:r>
        <w:rPr>
          <w:sz w:val="28"/>
        </w:rPr>
        <w:tab/>
      </w:r>
      <w:r>
        <w:rPr>
          <w:rFonts w:hint="eastAsia"/>
          <w:sz w:val="28"/>
          <w:lang w:val="en-US" w:eastAsia="zh-CN"/>
        </w:rPr>
        <w:t xml:space="preserve">    </w:t>
      </w:r>
      <w:bookmarkStart w:id="0" w:name="_GoBack"/>
      <w:bookmarkEnd w:id="0"/>
      <w:r>
        <w:rPr>
          <w:w w:val="95"/>
          <w:sz w:val="28"/>
        </w:rPr>
        <w:t>日期：</w:t>
      </w:r>
    </w:p>
    <w:sectPr>
      <w:footerReference r:id="rId3" w:type="default"/>
      <w:footerReference r:id="rId4" w:type="even"/>
      <w:pgSz w:w="11906" w:h="16838"/>
      <w:pgMar w:top="1418" w:right="1134" w:bottom="1418" w:left="113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1A7AF">
    <w:pPr>
      <w:pStyle w:val="3"/>
      <w:framePr w:wrap="around" w:vAnchor="text" w:hAnchor="margin" w:xAlign="center" w:y="1"/>
      <w:rPr>
        <w:rStyle w:val="8"/>
        <w:rFonts w:ascii="宋体" w:hAnsi="宋体"/>
        <w:sz w:val="21"/>
        <w:szCs w:val="21"/>
      </w:rPr>
    </w:pPr>
    <w:r>
      <w:rPr>
        <w:rStyle w:val="8"/>
        <w:rFonts w:ascii="宋体" w:hAnsi="宋体"/>
        <w:sz w:val="21"/>
        <w:szCs w:val="21"/>
      </w:rPr>
      <w:fldChar w:fldCharType="begin"/>
    </w:r>
    <w:r>
      <w:rPr>
        <w:rStyle w:val="8"/>
        <w:rFonts w:ascii="宋体" w:hAnsi="宋体"/>
        <w:sz w:val="21"/>
        <w:szCs w:val="21"/>
      </w:rPr>
      <w:instrText xml:space="preserve">PAGE  </w:instrText>
    </w:r>
    <w:r>
      <w:rPr>
        <w:rStyle w:val="8"/>
        <w:rFonts w:ascii="宋体" w:hAnsi="宋体"/>
        <w:sz w:val="21"/>
        <w:szCs w:val="21"/>
      </w:rPr>
      <w:fldChar w:fldCharType="separate"/>
    </w:r>
    <w:r>
      <w:rPr>
        <w:rStyle w:val="8"/>
        <w:rFonts w:ascii="宋体" w:hAnsi="宋体"/>
        <w:sz w:val="21"/>
        <w:szCs w:val="21"/>
      </w:rPr>
      <w:t>6</w:t>
    </w:r>
    <w:r>
      <w:rPr>
        <w:rStyle w:val="8"/>
        <w:rFonts w:ascii="宋体" w:hAnsi="宋体"/>
        <w:sz w:val="21"/>
        <w:szCs w:val="21"/>
      </w:rPr>
      <w:fldChar w:fldCharType="end"/>
    </w:r>
  </w:p>
  <w:p w14:paraId="6A6EFD4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012C9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EC684D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0A6C44"/>
    <w:multiLevelType w:val="singleLevel"/>
    <w:tmpl w:val="D10A6C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A3021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71C80"/>
    <w:rsid w:val="00073B19"/>
    <w:rsid w:val="00074AEE"/>
    <w:rsid w:val="00074C37"/>
    <w:rsid w:val="00074CA8"/>
    <w:rsid w:val="00075E83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307C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B15B3"/>
    <w:rsid w:val="000B15EA"/>
    <w:rsid w:val="000B1B46"/>
    <w:rsid w:val="000B2BC9"/>
    <w:rsid w:val="000B2CDD"/>
    <w:rsid w:val="000B5705"/>
    <w:rsid w:val="000B5DF3"/>
    <w:rsid w:val="000C05E9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1BFA"/>
    <w:rsid w:val="00122335"/>
    <w:rsid w:val="00122500"/>
    <w:rsid w:val="00122A2B"/>
    <w:rsid w:val="00125047"/>
    <w:rsid w:val="00125D54"/>
    <w:rsid w:val="00130031"/>
    <w:rsid w:val="0013046A"/>
    <w:rsid w:val="001310DA"/>
    <w:rsid w:val="00133209"/>
    <w:rsid w:val="0013379F"/>
    <w:rsid w:val="001337FE"/>
    <w:rsid w:val="00133C33"/>
    <w:rsid w:val="00135369"/>
    <w:rsid w:val="00136D7B"/>
    <w:rsid w:val="00137AC5"/>
    <w:rsid w:val="00141531"/>
    <w:rsid w:val="00144257"/>
    <w:rsid w:val="001463C0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70FAB"/>
    <w:rsid w:val="00170FB8"/>
    <w:rsid w:val="001719A2"/>
    <w:rsid w:val="0017363B"/>
    <w:rsid w:val="00174CE5"/>
    <w:rsid w:val="001762AE"/>
    <w:rsid w:val="0017687E"/>
    <w:rsid w:val="00176BEE"/>
    <w:rsid w:val="00180450"/>
    <w:rsid w:val="00181F9B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21"/>
    <w:rsid w:val="001A305D"/>
    <w:rsid w:val="001A3A4C"/>
    <w:rsid w:val="001A4DF6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2173"/>
    <w:rsid w:val="0025335F"/>
    <w:rsid w:val="0025783B"/>
    <w:rsid w:val="00260A21"/>
    <w:rsid w:val="0026132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80CC5"/>
    <w:rsid w:val="0028175D"/>
    <w:rsid w:val="00282024"/>
    <w:rsid w:val="002834B9"/>
    <w:rsid w:val="0028650D"/>
    <w:rsid w:val="002871B6"/>
    <w:rsid w:val="00290C26"/>
    <w:rsid w:val="00291B4B"/>
    <w:rsid w:val="002921AD"/>
    <w:rsid w:val="002925AD"/>
    <w:rsid w:val="002976F6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C2431"/>
    <w:rsid w:val="002C298F"/>
    <w:rsid w:val="002C3ABB"/>
    <w:rsid w:val="002C3CC2"/>
    <w:rsid w:val="002C5D89"/>
    <w:rsid w:val="002C6425"/>
    <w:rsid w:val="002C6517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371AE"/>
    <w:rsid w:val="003431FA"/>
    <w:rsid w:val="00343862"/>
    <w:rsid w:val="003446DD"/>
    <w:rsid w:val="00345CA4"/>
    <w:rsid w:val="00345D4C"/>
    <w:rsid w:val="00350243"/>
    <w:rsid w:val="00352357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39A6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2202"/>
    <w:rsid w:val="003A3C1E"/>
    <w:rsid w:val="003A54A9"/>
    <w:rsid w:val="003A5612"/>
    <w:rsid w:val="003A6A97"/>
    <w:rsid w:val="003A6F05"/>
    <w:rsid w:val="003A77F0"/>
    <w:rsid w:val="003B1C52"/>
    <w:rsid w:val="003B21BA"/>
    <w:rsid w:val="003B3199"/>
    <w:rsid w:val="003B35F1"/>
    <w:rsid w:val="003B37BF"/>
    <w:rsid w:val="003B4D89"/>
    <w:rsid w:val="003B7553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8AE"/>
    <w:rsid w:val="003D4AE1"/>
    <w:rsid w:val="003D57B1"/>
    <w:rsid w:val="003D5ECA"/>
    <w:rsid w:val="003E0036"/>
    <w:rsid w:val="003E0FA3"/>
    <w:rsid w:val="003E2AED"/>
    <w:rsid w:val="003E30CB"/>
    <w:rsid w:val="003E3905"/>
    <w:rsid w:val="003E6D56"/>
    <w:rsid w:val="003E7154"/>
    <w:rsid w:val="003F0106"/>
    <w:rsid w:val="003F1D64"/>
    <w:rsid w:val="003F37B2"/>
    <w:rsid w:val="003F45A3"/>
    <w:rsid w:val="00402D0F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1CEC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4786D"/>
    <w:rsid w:val="004514E2"/>
    <w:rsid w:val="004519E4"/>
    <w:rsid w:val="00451E8F"/>
    <w:rsid w:val="004520B3"/>
    <w:rsid w:val="00453C0B"/>
    <w:rsid w:val="004601B8"/>
    <w:rsid w:val="00460B7E"/>
    <w:rsid w:val="00464349"/>
    <w:rsid w:val="0046528D"/>
    <w:rsid w:val="00465F4C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91EB0"/>
    <w:rsid w:val="00492B1D"/>
    <w:rsid w:val="00495385"/>
    <w:rsid w:val="00495E81"/>
    <w:rsid w:val="0049621C"/>
    <w:rsid w:val="004964BF"/>
    <w:rsid w:val="004964CD"/>
    <w:rsid w:val="0049703E"/>
    <w:rsid w:val="0049714A"/>
    <w:rsid w:val="00497CA2"/>
    <w:rsid w:val="004A03B5"/>
    <w:rsid w:val="004A2145"/>
    <w:rsid w:val="004A2E01"/>
    <w:rsid w:val="004A3B42"/>
    <w:rsid w:val="004A4C63"/>
    <w:rsid w:val="004A5B24"/>
    <w:rsid w:val="004A6BAF"/>
    <w:rsid w:val="004A7259"/>
    <w:rsid w:val="004B1ABE"/>
    <w:rsid w:val="004B3361"/>
    <w:rsid w:val="004B39D2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EEF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1F91"/>
    <w:rsid w:val="005328D6"/>
    <w:rsid w:val="005336CC"/>
    <w:rsid w:val="005364D9"/>
    <w:rsid w:val="00541B05"/>
    <w:rsid w:val="0054336C"/>
    <w:rsid w:val="00543BF3"/>
    <w:rsid w:val="00546301"/>
    <w:rsid w:val="00546E25"/>
    <w:rsid w:val="00547290"/>
    <w:rsid w:val="00550331"/>
    <w:rsid w:val="00550B3F"/>
    <w:rsid w:val="005527AC"/>
    <w:rsid w:val="00553741"/>
    <w:rsid w:val="00554F28"/>
    <w:rsid w:val="005559E9"/>
    <w:rsid w:val="005567C6"/>
    <w:rsid w:val="00557E98"/>
    <w:rsid w:val="005614FB"/>
    <w:rsid w:val="00561EFA"/>
    <w:rsid w:val="00562D7C"/>
    <w:rsid w:val="005631E1"/>
    <w:rsid w:val="00564012"/>
    <w:rsid w:val="00564173"/>
    <w:rsid w:val="00564D99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44B1"/>
    <w:rsid w:val="005F51D2"/>
    <w:rsid w:val="005F59CB"/>
    <w:rsid w:val="005F59E6"/>
    <w:rsid w:val="005F64C2"/>
    <w:rsid w:val="005F6D20"/>
    <w:rsid w:val="005F70DD"/>
    <w:rsid w:val="005F7981"/>
    <w:rsid w:val="006006E6"/>
    <w:rsid w:val="006026DF"/>
    <w:rsid w:val="0060386B"/>
    <w:rsid w:val="0060390B"/>
    <w:rsid w:val="00610E93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F6A"/>
    <w:rsid w:val="00644166"/>
    <w:rsid w:val="00645AC6"/>
    <w:rsid w:val="0064705F"/>
    <w:rsid w:val="006500C7"/>
    <w:rsid w:val="00651E72"/>
    <w:rsid w:val="00652463"/>
    <w:rsid w:val="00654CFB"/>
    <w:rsid w:val="006557E5"/>
    <w:rsid w:val="006559DD"/>
    <w:rsid w:val="00656BC3"/>
    <w:rsid w:val="00660747"/>
    <w:rsid w:val="006624DD"/>
    <w:rsid w:val="00670C43"/>
    <w:rsid w:val="00670ED1"/>
    <w:rsid w:val="00671ACA"/>
    <w:rsid w:val="0067469A"/>
    <w:rsid w:val="00675CAD"/>
    <w:rsid w:val="00677ECA"/>
    <w:rsid w:val="00683F1A"/>
    <w:rsid w:val="00685634"/>
    <w:rsid w:val="00686AFD"/>
    <w:rsid w:val="00690513"/>
    <w:rsid w:val="006908E4"/>
    <w:rsid w:val="00692E0C"/>
    <w:rsid w:val="00693AE4"/>
    <w:rsid w:val="0069668A"/>
    <w:rsid w:val="00696DE8"/>
    <w:rsid w:val="00697670"/>
    <w:rsid w:val="006A096A"/>
    <w:rsid w:val="006A1E30"/>
    <w:rsid w:val="006A32A8"/>
    <w:rsid w:val="006A45DD"/>
    <w:rsid w:val="006A6B3D"/>
    <w:rsid w:val="006A72A2"/>
    <w:rsid w:val="006A74B1"/>
    <w:rsid w:val="006A7C6C"/>
    <w:rsid w:val="006B111C"/>
    <w:rsid w:val="006B151F"/>
    <w:rsid w:val="006B19EC"/>
    <w:rsid w:val="006B2DA5"/>
    <w:rsid w:val="006B368E"/>
    <w:rsid w:val="006B3D29"/>
    <w:rsid w:val="006B3FB6"/>
    <w:rsid w:val="006B6480"/>
    <w:rsid w:val="006C0BE4"/>
    <w:rsid w:val="006C0DB9"/>
    <w:rsid w:val="006C10D7"/>
    <w:rsid w:val="006C136D"/>
    <w:rsid w:val="006C1A5B"/>
    <w:rsid w:val="006C1D89"/>
    <w:rsid w:val="006C1E53"/>
    <w:rsid w:val="006C3DC5"/>
    <w:rsid w:val="006C4A7B"/>
    <w:rsid w:val="006C4AF7"/>
    <w:rsid w:val="006C7CBE"/>
    <w:rsid w:val="006D0D79"/>
    <w:rsid w:val="006D79D2"/>
    <w:rsid w:val="006D7C96"/>
    <w:rsid w:val="006E1A19"/>
    <w:rsid w:val="006E2081"/>
    <w:rsid w:val="006E2618"/>
    <w:rsid w:val="006E35D8"/>
    <w:rsid w:val="006E3DFD"/>
    <w:rsid w:val="006E486D"/>
    <w:rsid w:val="006E4F57"/>
    <w:rsid w:val="006E5F8D"/>
    <w:rsid w:val="006E6924"/>
    <w:rsid w:val="006F0151"/>
    <w:rsid w:val="006F0669"/>
    <w:rsid w:val="006F0B86"/>
    <w:rsid w:val="006F0D84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4413"/>
    <w:rsid w:val="007058FF"/>
    <w:rsid w:val="00707EEC"/>
    <w:rsid w:val="0071255D"/>
    <w:rsid w:val="00716EE0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1B58"/>
    <w:rsid w:val="007637B7"/>
    <w:rsid w:val="0076533B"/>
    <w:rsid w:val="007666CE"/>
    <w:rsid w:val="007676B9"/>
    <w:rsid w:val="00767ADA"/>
    <w:rsid w:val="00767B03"/>
    <w:rsid w:val="00771C66"/>
    <w:rsid w:val="00772115"/>
    <w:rsid w:val="0077634E"/>
    <w:rsid w:val="00776B46"/>
    <w:rsid w:val="00777D94"/>
    <w:rsid w:val="00781E78"/>
    <w:rsid w:val="0078403E"/>
    <w:rsid w:val="00784A79"/>
    <w:rsid w:val="00784AA5"/>
    <w:rsid w:val="00787CE2"/>
    <w:rsid w:val="007905C4"/>
    <w:rsid w:val="007906BC"/>
    <w:rsid w:val="007908FB"/>
    <w:rsid w:val="00790BAF"/>
    <w:rsid w:val="00790C7F"/>
    <w:rsid w:val="00790EE9"/>
    <w:rsid w:val="00792CD8"/>
    <w:rsid w:val="00794463"/>
    <w:rsid w:val="00794E73"/>
    <w:rsid w:val="00794FA5"/>
    <w:rsid w:val="00796C8E"/>
    <w:rsid w:val="00796E92"/>
    <w:rsid w:val="0079763E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22DF"/>
    <w:rsid w:val="007B3BF6"/>
    <w:rsid w:val="007B5FC0"/>
    <w:rsid w:val="007B61C9"/>
    <w:rsid w:val="007C000F"/>
    <w:rsid w:val="007C1510"/>
    <w:rsid w:val="007C27A0"/>
    <w:rsid w:val="007C2C01"/>
    <w:rsid w:val="007C2E51"/>
    <w:rsid w:val="007C4207"/>
    <w:rsid w:val="007C4A87"/>
    <w:rsid w:val="007C6A94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F0610"/>
    <w:rsid w:val="007F29CE"/>
    <w:rsid w:val="007F2D77"/>
    <w:rsid w:val="007F323F"/>
    <w:rsid w:val="007F4F3F"/>
    <w:rsid w:val="007F5C90"/>
    <w:rsid w:val="007F6CA8"/>
    <w:rsid w:val="007F710E"/>
    <w:rsid w:val="007F730D"/>
    <w:rsid w:val="00801BE7"/>
    <w:rsid w:val="00801F16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26CA2"/>
    <w:rsid w:val="00831576"/>
    <w:rsid w:val="00831675"/>
    <w:rsid w:val="008318B7"/>
    <w:rsid w:val="008320FD"/>
    <w:rsid w:val="00832D9C"/>
    <w:rsid w:val="00835F23"/>
    <w:rsid w:val="008372D2"/>
    <w:rsid w:val="00840133"/>
    <w:rsid w:val="00841BDB"/>
    <w:rsid w:val="00841EFB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C89"/>
    <w:rsid w:val="00864DAF"/>
    <w:rsid w:val="00865BC7"/>
    <w:rsid w:val="00867F80"/>
    <w:rsid w:val="00872298"/>
    <w:rsid w:val="00877A26"/>
    <w:rsid w:val="00882AD9"/>
    <w:rsid w:val="00883C7F"/>
    <w:rsid w:val="00883F0A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133C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6A1"/>
    <w:rsid w:val="008D6758"/>
    <w:rsid w:val="008D6CDE"/>
    <w:rsid w:val="008D6EA3"/>
    <w:rsid w:val="008D7642"/>
    <w:rsid w:val="008D7666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1D03"/>
    <w:rsid w:val="009225E6"/>
    <w:rsid w:val="00923729"/>
    <w:rsid w:val="00924E0F"/>
    <w:rsid w:val="0093097E"/>
    <w:rsid w:val="00930FE1"/>
    <w:rsid w:val="009322F3"/>
    <w:rsid w:val="00933F23"/>
    <w:rsid w:val="0093412D"/>
    <w:rsid w:val="009349A7"/>
    <w:rsid w:val="00936162"/>
    <w:rsid w:val="00941D7A"/>
    <w:rsid w:val="00943B84"/>
    <w:rsid w:val="00947058"/>
    <w:rsid w:val="00947D45"/>
    <w:rsid w:val="009506E7"/>
    <w:rsid w:val="00950DA6"/>
    <w:rsid w:val="009535EC"/>
    <w:rsid w:val="0096184D"/>
    <w:rsid w:val="009640FB"/>
    <w:rsid w:val="0096685D"/>
    <w:rsid w:val="00966B4A"/>
    <w:rsid w:val="009672E0"/>
    <w:rsid w:val="009722F2"/>
    <w:rsid w:val="00973846"/>
    <w:rsid w:val="0097438C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2B57"/>
    <w:rsid w:val="009B3BE0"/>
    <w:rsid w:val="009B3D83"/>
    <w:rsid w:val="009B4362"/>
    <w:rsid w:val="009B4F4F"/>
    <w:rsid w:val="009B5278"/>
    <w:rsid w:val="009B72A7"/>
    <w:rsid w:val="009B7800"/>
    <w:rsid w:val="009C0364"/>
    <w:rsid w:val="009C31F1"/>
    <w:rsid w:val="009C390C"/>
    <w:rsid w:val="009C41D3"/>
    <w:rsid w:val="009C47D0"/>
    <w:rsid w:val="009C6758"/>
    <w:rsid w:val="009C677B"/>
    <w:rsid w:val="009C6D92"/>
    <w:rsid w:val="009C6DA1"/>
    <w:rsid w:val="009D12D3"/>
    <w:rsid w:val="009D1C8E"/>
    <w:rsid w:val="009D3C45"/>
    <w:rsid w:val="009D50F9"/>
    <w:rsid w:val="009D5232"/>
    <w:rsid w:val="009D58D5"/>
    <w:rsid w:val="009D5D77"/>
    <w:rsid w:val="009D5D92"/>
    <w:rsid w:val="009D6659"/>
    <w:rsid w:val="009D6EE9"/>
    <w:rsid w:val="009D7C42"/>
    <w:rsid w:val="009E00DC"/>
    <w:rsid w:val="009E2287"/>
    <w:rsid w:val="009E29FE"/>
    <w:rsid w:val="009E3F07"/>
    <w:rsid w:val="009E42D0"/>
    <w:rsid w:val="009E4338"/>
    <w:rsid w:val="009E4370"/>
    <w:rsid w:val="009E5B6C"/>
    <w:rsid w:val="009E63AB"/>
    <w:rsid w:val="009E7E13"/>
    <w:rsid w:val="009F250D"/>
    <w:rsid w:val="009F2908"/>
    <w:rsid w:val="009F32D1"/>
    <w:rsid w:val="009F3759"/>
    <w:rsid w:val="009F42FA"/>
    <w:rsid w:val="009F4D5F"/>
    <w:rsid w:val="009F71BA"/>
    <w:rsid w:val="00A017F6"/>
    <w:rsid w:val="00A01852"/>
    <w:rsid w:val="00A01CFC"/>
    <w:rsid w:val="00A041A0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4B56"/>
    <w:rsid w:val="00A36103"/>
    <w:rsid w:val="00A3652B"/>
    <w:rsid w:val="00A36B89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75D30"/>
    <w:rsid w:val="00A81863"/>
    <w:rsid w:val="00A82BFC"/>
    <w:rsid w:val="00A84218"/>
    <w:rsid w:val="00A84788"/>
    <w:rsid w:val="00A849A3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14B5"/>
    <w:rsid w:val="00AB179E"/>
    <w:rsid w:val="00AB20B2"/>
    <w:rsid w:val="00AB2B72"/>
    <w:rsid w:val="00AB2C1B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0C61"/>
    <w:rsid w:val="00AF1317"/>
    <w:rsid w:val="00AF18C9"/>
    <w:rsid w:val="00AF19C9"/>
    <w:rsid w:val="00AF3759"/>
    <w:rsid w:val="00AF3F55"/>
    <w:rsid w:val="00AF4735"/>
    <w:rsid w:val="00AF54C1"/>
    <w:rsid w:val="00AF73A4"/>
    <w:rsid w:val="00AF7B04"/>
    <w:rsid w:val="00B00478"/>
    <w:rsid w:val="00B030D6"/>
    <w:rsid w:val="00B05F99"/>
    <w:rsid w:val="00B067A6"/>
    <w:rsid w:val="00B07474"/>
    <w:rsid w:val="00B079D2"/>
    <w:rsid w:val="00B210E1"/>
    <w:rsid w:val="00B21BB2"/>
    <w:rsid w:val="00B223FC"/>
    <w:rsid w:val="00B2338C"/>
    <w:rsid w:val="00B235A0"/>
    <w:rsid w:val="00B253A5"/>
    <w:rsid w:val="00B25A47"/>
    <w:rsid w:val="00B25B10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B8F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3C33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3FC8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2485"/>
    <w:rsid w:val="00BC33D1"/>
    <w:rsid w:val="00BC55E6"/>
    <w:rsid w:val="00BC5BE4"/>
    <w:rsid w:val="00BC6A9E"/>
    <w:rsid w:val="00BC6B98"/>
    <w:rsid w:val="00BC793D"/>
    <w:rsid w:val="00BD0618"/>
    <w:rsid w:val="00BD0B10"/>
    <w:rsid w:val="00BD64E5"/>
    <w:rsid w:val="00BE0F0E"/>
    <w:rsid w:val="00BE19CB"/>
    <w:rsid w:val="00BE1FB1"/>
    <w:rsid w:val="00BE201C"/>
    <w:rsid w:val="00BE3CA8"/>
    <w:rsid w:val="00BE5D64"/>
    <w:rsid w:val="00BE707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5EB3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1D4"/>
    <w:rsid w:val="00C3363A"/>
    <w:rsid w:val="00C35102"/>
    <w:rsid w:val="00C352A4"/>
    <w:rsid w:val="00C35C8A"/>
    <w:rsid w:val="00C364B5"/>
    <w:rsid w:val="00C3710A"/>
    <w:rsid w:val="00C37E6C"/>
    <w:rsid w:val="00C40BEF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5839"/>
    <w:rsid w:val="00C7660B"/>
    <w:rsid w:val="00C77622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1D3B"/>
    <w:rsid w:val="00CA325C"/>
    <w:rsid w:val="00CA3AAC"/>
    <w:rsid w:val="00CA46B0"/>
    <w:rsid w:val="00CA4E1B"/>
    <w:rsid w:val="00CB0F1F"/>
    <w:rsid w:val="00CB311C"/>
    <w:rsid w:val="00CB3F79"/>
    <w:rsid w:val="00CB4B02"/>
    <w:rsid w:val="00CB75FA"/>
    <w:rsid w:val="00CC28D0"/>
    <w:rsid w:val="00CC372F"/>
    <w:rsid w:val="00CC4126"/>
    <w:rsid w:val="00CC44A3"/>
    <w:rsid w:val="00CD17A6"/>
    <w:rsid w:val="00CD1CBD"/>
    <w:rsid w:val="00CD1DB5"/>
    <w:rsid w:val="00CD36C7"/>
    <w:rsid w:val="00CD3B40"/>
    <w:rsid w:val="00CD3D7C"/>
    <w:rsid w:val="00CD416D"/>
    <w:rsid w:val="00CD4C21"/>
    <w:rsid w:val="00CD4C6A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D042A7"/>
    <w:rsid w:val="00D063A4"/>
    <w:rsid w:val="00D06FCC"/>
    <w:rsid w:val="00D119E4"/>
    <w:rsid w:val="00D130A0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D89"/>
    <w:rsid w:val="00DD009B"/>
    <w:rsid w:val="00DD394A"/>
    <w:rsid w:val="00DD3EFE"/>
    <w:rsid w:val="00DD6397"/>
    <w:rsid w:val="00DD65AB"/>
    <w:rsid w:val="00DD704E"/>
    <w:rsid w:val="00DE0971"/>
    <w:rsid w:val="00DE14A4"/>
    <w:rsid w:val="00DE1B18"/>
    <w:rsid w:val="00DE2005"/>
    <w:rsid w:val="00DE21E9"/>
    <w:rsid w:val="00DE40C5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6ED6"/>
    <w:rsid w:val="00E170E7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4EC5"/>
    <w:rsid w:val="00E356D3"/>
    <w:rsid w:val="00E35ADE"/>
    <w:rsid w:val="00E35F91"/>
    <w:rsid w:val="00E40894"/>
    <w:rsid w:val="00E42CAB"/>
    <w:rsid w:val="00E44288"/>
    <w:rsid w:val="00E44620"/>
    <w:rsid w:val="00E44FF9"/>
    <w:rsid w:val="00E4532D"/>
    <w:rsid w:val="00E50C3A"/>
    <w:rsid w:val="00E51331"/>
    <w:rsid w:val="00E546CD"/>
    <w:rsid w:val="00E54C27"/>
    <w:rsid w:val="00E56950"/>
    <w:rsid w:val="00E56A7F"/>
    <w:rsid w:val="00E60918"/>
    <w:rsid w:val="00E61B13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751"/>
    <w:rsid w:val="00EE1990"/>
    <w:rsid w:val="00EE2AEE"/>
    <w:rsid w:val="00EE5469"/>
    <w:rsid w:val="00EE59B7"/>
    <w:rsid w:val="00EE75EC"/>
    <w:rsid w:val="00EF0B68"/>
    <w:rsid w:val="00EF1E32"/>
    <w:rsid w:val="00EF2002"/>
    <w:rsid w:val="00EF2366"/>
    <w:rsid w:val="00EF2DC6"/>
    <w:rsid w:val="00EF3251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1148C"/>
    <w:rsid w:val="00F120B8"/>
    <w:rsid w:val="00F131F8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E6"/>
    <w:rsid w:val="00FC1A17"/>
    <w:rsid w:val="00FC201C"/>
    <w:rsid w:val="00FC26CB"/>
    <w:rsid w:val="00FC43B1"/>
    <w:rsid w:val="00FD0128"/>
    <w:rsid w:val="00FD06F9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754C"/>
    <w:rsid w:val="00FD7EDC"/>
    <w:rsid w:val="00FE0E6A"/>
    <w:rsid w:val="00FE2991"/>
    <w:rsid w:val="00FE3360"/>
    <w:rsid w:val="00FE5AB3"/>
    <w:rsid w:val="00FE5DDD"/>
    <w:rsid w:val="00FF0EB2"/>
    <w:rsid w:val="00FF3DE0"/>
    <w:rsid w:val="00FF567E"/>
    <w:rsid w:val="00FF65BC"/>
    <w:rsid w:val="00FF72C5"/>
    <w:rsid w:val="00FF72EE"/>
    <w:rsid w:val="1856694C"/>
    <w:rsid w:val="1CB673F1"/>
    <w:rsid w:val="407A135F"/>
    <w:rsid w:val="6DB2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正文文本 字符"/>
    <w:basedOn w:val="7"/>
    <w:link w:val="2"/>
    <w:qFormat/>
    <w:uiPriority w:val="1"/>
    <w:rPr>
      <w:rFonts w:ascii="宋体" w:hAnsi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685</Words>
  <Characters>812</Characters>
  <Lines>9</Lines>
  <Paragraphs>2</Paragraphs>
  <TotalTime>13</TotalTime>
  <ScaleCrop>false</ScaleCrop>
  <LinksUpToDate>false</LinksUpToDate>
  <CharactersWithSpaces>1062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2015-11-07T03:00:00Z</dcterms:created>
  <dc:creator>黄华杰</dc:creator>
  <cp:lastModifiedBy>黄婕</cp:lastModifiedBy>
  <dcterms:modified xsi:type="dcterms:W3CDTF">2025-03-06T01:48:57Z</dcterms:modified>
  <dc:title>重点项目 〇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eyJoZGlkIjoiMjkzMWY1MDA3MzQ4Yzk0ZjUyZTBjMjFlOTQ4ZGVkNGQiLCJ1c2VySWQiOiIxNjczNzM5OTQ3In0=</vt:lpwstr>
  </property>
  <property fmtid="{D5CDD505-2E9C-101B-9397-08002B2CF9AE}" pid="3" name="KSOProductBuildVer">
    <vt:lpwstr>2052-12.1.0.19770</vt:lpwstr>
  </property>
  <property fmtid="{D5CDD505-2E9C-101B-9397-08002B2CF9AE}" pid="4" name="ICV">
    <vt:lpwstr>A25339143B144DC9BFCB608AF0181D73_12</vt:lpwstr>
  </property>
</Properties>
</file>