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D1C0D">
      <w:pPr>
        <w:widowControl/>
        <w:wordWrap w:val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</w:p>
    <w:p w14:paraId="71C0AD30"/>
    <w:p w14:paraId="096120D9"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2012950</wp:posOffset>
                </wp:positionV>
                <wp:extent cx="749300" cy="215900"/>
                <wp:effectExtent l="6350" t="6350" r="6350" b="63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12130" y="3813810"/>
                          <a:ext cx="749300" cy="21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1.4pt;margin-top:158.5pt;height:17pt;width:59pt;z-index:251659264;v-text-anchor:middle;mso-width-relative:page;mso-height-relative:page;" filled="f" stroked="t" coordsize="21600,21600" arcsize="0.166666666666667" o:gfxdata="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s8JBLZAAAACwEAAA8AAAAA&#10;AAAAAQAgAAAAIgAAAGRycy9kb3ducmV2LnhtbFBLAQIUABQAAAAIAIdO4kBCVQoyhQIAAOEEAAAO&#10;AAAAAAAAAAEAIAAAACgBAABkcnMvZTJvRG9jLnhtbFBLBQYAAAAABgAGAFkBAAAfBgAAAAA=&#10;">
                <v:fill on="f" focussize="0,0"/>
                <v:stroke weight="1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bookmarkEnd w:id="0"/>
      <w:r>
        <w:drawing>
          <wp:inline distT="0" distB="0" distL="114300" distR="114300">
            <wp:extent cx="5269865" cy="63207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5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2025-12-30T00:49:11Z</dcterms:created>
  <dc:creator>19794</dc:creator>
  <cp:lastModifiedBy>JerAeX</cp:lastModifiedBy>
  <dcterms:modified xsi:type="dcterms:W3CDTF">2025-12-30T00:49:13Z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eyJoZGlkIjoiMzM4YTZkZDhlNDRjMTYyZWMxNzcwMjVmYzIzZDRmMWYiLCJ1c2VySWQiOiI1ODQzNjU3MTYifQ==</vt:lpwstr>
  </property>
  <property fmtid="{D5CDD505-2E9C-101B-9397-08002B2CF9AE}" pid="4" name="ICV">
    <vt:lpwstr>0B2D4BDC608C4DB8B0D21ED40BA7655A_12</vt:lpwstr>
  </property>
</Properties>
</file>