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jc w:val="center"/>
        <w:tblInd w:w="93" w:type="dxa"/>
        <w:tblLook w:val="0000"/>
      </w:tblPr>
      <w:tblGrid>
        <w:gridCol w:w="1371"/>
        <w:gridCol w:w="1923"/>
        <w:gridCol w:w="1046"/>
        <w:gridCol w:w="1569"/>
        <w:gridCol w:w="1080"/>
        <w:gridCol w:w="900"/>
        <w:gridCol w:w="720"/>
        <w:gridCol w:w="1071"/>
      </w:tblGrid>
      <w:tr w:rsidR="00740EAC" w:rsidRPr="00857FF1" w:rsidTr="008265FF">
        <w:trPr>
          <w:trHeight w:val="600"/>
          <w:jc w:val="center"/>
        </w:trPr>
        <w:tc>
          <w:tcPr>
            <w:tcW w:w="9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607D" w:rsidRPr="001C4A55" w:rsidRDefault="00740EAC" w:rsidP="001C4A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上海市</w:t>
            </w:r>
            <w:r w:rsidR="008F4A0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浦江人才计划（C</w:t>
            </w:r>
            <w:r w:rsidR="005F453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、</w:t>
            </w:r>
            <w:r w:rsidR="008F4A0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D类）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项目</w:t>
            </w:r>
            <w:r w:rsidR="00430DE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验收</w:t>
            </w:r>
            <w:r w:rsidR="0002550C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备案</w:t>
            </w:r>
            <w:r w:rsidRPr="00857FF1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</w:t>
            </w:r>
          </w:p>
        </w:tc>
      </w:tr>
      <w:tr w:rsidR="00740EAC" w:rsidRPr="00857FF1" w:rsidTr="008265FF">
        <w:trPr>
          <w:trHeight w:val="645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983A8E" w:rsidRDefault="00740EAC" w:rsidP="00857F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83A8E">
              <w:rPr>
                <w:rFonts w:ascii="宋体" w:hAnsi="宋体" w:cs="宋体" w:hint="eastAsia"/>
                <w:b/>
                <w:kern w:val="0"/>
                <w:sz w:val="24"/>
              </w:rPr>
              <w:t>项目编号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D4182E" w:rsidRDefault="00740EAC" w:rsidP="00983A8E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AC" w:rsidRPr="00983A8E" w:rsidRDefault="00740EAC" w:rsidP="00857F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83A8E"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D4182E" w:rsidRDefault="00740EAC" w:rsidP="008653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983A8E" w:rsidRDefault="00B23843" w:rsidP="00857F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结项</w:t>
            </w:r>
            <w:r w:rsidR="00740EAC" w:rsidRPr="00983A8E">
              <w:rPr>
                <w:rFonts w:ascii="宋体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D4182E" w:rsidRDefault="00740EAC" w:rsidP="00B7146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40EAC" w:rsidRPr="00857FF1" w:rsidTr="008265FF">
        <w:trPr>
          <w:trHeight w:val="645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983A8E" w:rsidRDefault="00740EAC" w:rsidP="00857F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83A8E">
              <w:rPr>
                <w:rFonts w:ascii="宋体" w:hAnsi="宋体" w:cs="宋体" w:hint="eastAsia"/>
                <w:b/>
                <w:kern w:val="0"/>
                <w:sz w:val="24"/>
              </w:rPr>
              <w:t>项目名称</w:t>
            </w:r>
          </w:p>
        </w:tc>
        <w:tc>
          <w:tcPr>
            <w:tcW w:w="83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B621AC" w:rsidRDefault="00740EAC" w:rsidP="00891D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40EAC" w:rsidRPr="00857FF1" w:rsidTr="008265FF">
        <w:trPr>
          <w:trHeight w:val="645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2220C1" w:rsidRDefault="00B04A3B" w:rsidP="00857F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2220C1">
              <w:rPr>
                <w:rFonts w:ascii="宋体" w:hAnsi="宋体" w:cs="宋体" w:hint="eastAsia"/>
                <w:b/>
                <w:kern w:val="0"/>
                <w:sz w:val="24"/>
              </w:rPr>
              <w:t>承担</w:t>
            </w:r>
            <w:r w:rsidR="00740EAC" w:rsidRPr="002220C1">
              <w:rPr>
                <w:rFonts w:ascii="宋体" w:hAnsi="宋体" w:cs="宋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5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2220C1" w:rsidRDefault="00D4182E" w:rsidP="00891D6D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220C1">
              <w:rPr>
                <w:rFonts w:ascii="宋体" w:hAnsi="宋体" w:cs="宋体"/>
                <w:kern w:val="0"/>
                <w:sz w:val="24"/>
              </w:rPr>
              <w:t>上海理工大学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EAC" w:rsidRPr="00983A8E" w:rsidRDefault="00740EAC" w:rsidP="00857FF1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83A8E">
              <w:rPr>
                <w:rFonts w:ascii="宋体" w:hAnsi="宋体" w:cs="宋体" w:hint="eastAsia"/>
                <w:b/>
                <w:kern w:val="0"/>
                <w:sz w:val="24"/>
              </w:rPr>
              <w:t>资助金额</w:t>
            </w:r>
          </w:p>
          <w:p w:rsidR="00740EAC" w:rsidRPr="00983A8E" w:rsidRDefault="00740EAC" w:rsidP="00857FF1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83A8E">
              <w:rPr>
                <w:rFonts w:ascii="宋体" w:hAnsi="宋体" w:cs="宋体" w:hint="eastAsia"/>
                <w:b/>
                <w:kern w:val="0"/>
                <w:sz w:val="24"/>
              </w:rPr>
              <w:t>（</w:t>
            </w:r>
            <w:r w:rsidR="00B80D3B">
              <w:rPr>
                <w:rFonts w:ascii="宋体" w:hAnsi="宋体" w:cs="宋体" w:hint="eastAsia"/>
                <w:b/>
                <w:kern w:val="0"/>
                <w:sz w:val="24"/>
              </w:rPr>
              <w:t>万元</w:t>
            </w:r>
            <w:r w:rsidRPr="00983A8E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EAC" w:rsidRPr="00D4182E" w:rsidRDefault="00740EAC" w:rsidP="00B7146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740EAC" w:rsidRPr="00857FF1" w:rsidTr="008265FF">
        <w:trPr>
          <w:trHeight w:val="495"/>
          <w:jc w:val="center"/>
        </w:trPr>
        <w:tc>
          <w:tcPr>
            <w:tcW w:w="96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AC" w:rsidRDefault="00891D6D" w:rsidP="00857FF1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综合评价意见</w:t>
            </w:r>
            <w:r w:rsidR="00740EAC" w:rsidRPr="00983A8E"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</w:p>
          <w:p w:rsidR="00A541C2" w:rsidRDefault="00A541C2" w:rsidP="00857FF1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  <w:p w:rsidR="00740EAC" w:rsidRPr="00D649C8" w:rsidRDefault="00740EAC" w:rsidP="00F459B3">
            <w:pPr>
              <w:spacing w:line="440" w:lineRule="exact"/>
              <w:ind w:firstLineChars="177" w:firstLine="425"/>
              <w:rPr>
                <w:rFonts w:ascii="宋体" w:hAnsi="宋体" w:cs="宋体" w:hint="eastAsia"/>
                <w:noProof/>
                <w:kern w:val="0"/>
                <w:sz w:val="24"/>
              </w:rPr>
            </w:pPr>
          </w:p>
        </w:tc>
      </w:tr>
      <w:tr w:rsidR="00740EAC" w:rsidRPr="00857FF1" w:rsidTr="008265FF">
        <w:trPr>
          <w:trHeight w:val="600"/>
          <w:jc w:val="center"/>
        </w:trPr>
        <w:tc>
          <w:tcPr>
            <w:tcW w:w="9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AC" w:rsidRPr="00857FF1" w:rsidRDefault="00740EAC" w:rsidP="00857F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EAC" w:rsidRPr="00857FF1" w:rsidTr="008265FF">
        <w:trPr>
          <w:trHeight w:val="600"/>
          <w:jc w:val="center"/>
        </w:trPr>
        <w:tc>
          <w:tcPr>
            <w:tcW w:w="9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AC" w:rsidRPr="00857FF1" w:rsidRDefault="00740EAC" w:rsidP="00857F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EAC" w:rsidRPr="00857FF1" w:rsidTr="008265FF">
        <w:trPr>
          <w:trHeight w:val="600"/>
          <w:jc w:val="center"/>
        </w:trPr>
        <w:tc>
          <w:tcPr>
            <w:tcW w:w="9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AC" w:rsidRPr="00857FF1" w:rsidRDefault="00740EAC" w:rsidP="00857F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EAC" w:rsidRPr="00857FF1" w:rsidTr="008265FF">
        <w:trPr>
          <w:trHeight w:val="600"/>
          <w:jc w:val="center"/>
        </w:trPr>
        <w:tc>
          <w:tcPr>
            <w:tcW w:w="9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AC" w:rsidRPr="00857FF1" w:rsidRDefault="00740EAC" w:rsidP="00857F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EAC" w:rsidRPr="00857FF1" w:rsidTr="008265FF">
        <w:trPr>
          <w:trHeight w:val="600"/>
          <w:jc w:val="center"/>
        </w:trPr>
        <w:tc>
          <w:tcPr>
            <w:tcW w:w="9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AC" w:rsidRPr="00857FF1" w:rsidRDefault="00740EAC" w:rsidP="00857F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40EAC" w:rsidRPr="00857FF1" w:rsidTr="00A541C2">
        <w:trPr>
          <w:trHeight w:val="1022"/>
          <w:jc w:val="center"/>
        </w:trPr>
        <w:tc>
          <w:tcPr>
            <w:tcW w:w="96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EAC" w:rsidRPr="00857FF1" w:rsidRDefault="00740EAC" w:rsidP="00857F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6C26" w:rsidRPr="00857FF1" w:rsidTr="0063674F">
        <w:trPr>
          <w:trHeight w:val="510"/>
          <w:jc w:val="center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6C26" w:rsidRDefault="00306C26" w:rsidP="00275C6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983A8E">
              <w:rPr>
                <w:rFonts w:ascii="宋体" w:hAnsi="宋体" w:cs="宋体" w:hint="eastAsia"/>
                <w:b/>
                <w:kern w:val="0"/>
                <w:sz w:val="24"/>
              </w:rPr>
              <w:t>指标完成情况考核</w:t>
            </w:r>
          </w:p>
          <w:p w:rsidR="00212947" w:rsidRPr="00983A8E" w:rsidRDefault="00212947" w:rsidP="00275C62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（自评）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26" w:rsidRPr="00857FF1" w:rsidRDefault="00306C26" w:rsidP="00592C39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发表学术论文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26" w:rsidRPr="00857FF1" w:rsidRDefault="004301E9" w:rsidP="00EA54FF">
            <w:pPr>
              <w:widowControl/>
              <w:ind w:right="480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06C26" w:rsidRPr="00857FF1">
              <w:rPr>
                <w:rFonts w:ascii="宋体" w:hAnsi="宋体" w:cs="宋体" w:hint="eastAsia"/>
                <w:kern w:val="0"/>
                <w:sz w:val="24"/>
              </w:rPr>
              <w:t>完成指标     □未完成指标</w:t>
            </w:r>
            <w:r w:rsidR="00306C26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306C26"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06C26">
              <w:rPr>
                <w:rFonts w:ascii="宋体" w:hAnsi="宋体" w:cs="宋体" w:hint="eastAsia"/>
                <w:kern w:val="0"/>
                <w:sz w:val="24"/>
              </w:rPr>
              <w:t>未涉及</w:t>
            </w:r>
          </w:p>
        </w:tc>
      </w:tr>
      <w:tr w:rsidR="00306C26" w:rsidRPr="00857FF1" w:rsidTr="0063674F">
        <w:trPr>
          <w:trHeight w:val="655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26" w:rsidRPr="00983A8E" w:rsidRDefault="00306C26" w:rsidP="00857FF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6" w:rsidRPr="00857FF1" w:rsidRDefault="00306C26" w:rsidP="00857F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出版专著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6" w:rsidRPr="00857FF1" w:rsidRDefault="00306C26" w:rsidP="00E837E9">
            <w:pPr>
              <w:widowControl/>
              <w:ind w:right="480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857FF1">
              <w:rPr>
                <w:rFonts w:ascii="宋体" w:hAnsi="宋体" w:cs="宋体" w:hint="eastAsia"/>
                <w:kern w:val="0"/>
                <w:sz w:val="24"/>
              </w:rPr>
              <w:t>□完成指标     □未完成指标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4301E9"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未涉及</w:t>
            </w:r>
          </w:p>
        </w:tc>
      </w:tr>
      <w:tr w:rsidR="00306C26" w:rsidRPr="00857FF1" w:rsidTr="0063674F">
        <w:trPr>
          <w:trHeight w:val="655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26" w:rsidRPr="00983A8E" w:rsidRDefault="00306C26" w:rsidP="00857FF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6" w:rsidRPr="00857FF1" w:rsidRDefault="00306C26" w:rsidP="006367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7FF1">
              <w:rPr>
                <w:rFonts w:ascii="宋体" w:hAnsi="宋体" w:cs="宋体" w:hint="eastAsia"/>
                <w:kern w:val="0"/>
                <w:sz w:val="24"/>
              </w:rPr>
              <w:t>专利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6" w:rsidRPr="00857FF1" w:rsidRDefault="004301E9" w:rsidP="00E87A82">
            <w:pPr>
              <w:widowControl/>
              <w:ind w:right="480"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06C26" w:rsidRPr="00857FF1">
              <w:rPr>
                <w:rFonts w:ascii="宋体" w:hAnsi="宋体" w:cs="宋体" w:hint="eastAsia"/>
                <w:kern w:val="0"/>
                <w:sz w:val="24"/>
              </w:rPr>
              <w:t>完成指标     □未完成指标</w:t>
            </w:r>
            <w:r w:rsidR="00306C26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751AC6"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06C26">
              <w:rPr>
                <w:rFonts w:ascii="宋体" w:hAnsi="宋体" w:cs="宋体" w:hint="eastAsia"/>
                <w:kern w:val="0"/>
                <w:sz w:val="24"/>
              </w:rPr>
              <w:t>未涉及</w:t>
            </w:r>
          </w:p>
        </w:tc>
      </w:tr>
      <w:tr w:rsidR="00306C26" w:rsidRPr="00EA54FF" w:rsidTr="0063674F">
        <w:trPr>
          <w:trHeight w:val="620"/>
          <w:jc w:val="center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26" w:rsidRPr="00983A8E" w:rsidRDefault="00306C26" w:rsidP="00857FF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6" w:rsidRPr="00857FF1" w:rsidRDefault="00306C26" w:rsidP="00857FF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57FF1">
              <w:rPr>
                <w:rFonts w:ascii="宋体" w:hAnsi="宋体" w:cs="宋体" w:hint="eastAsia"/>
                <w:kern w:val="0"/>
                <w:sz w:val="24"/>
              </w:rPr>
              <w:t>人才培养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26" w:rsidRPr="00857FF1" w:rsidRDefault="004301E9" w:rsidP="00EA54FF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06C26" w:rsidRPr="00857FF1">
              <w:rPr>
                <w:rFonts w:ascii="宋体" w:hAnsi="宋体" w:cs="宋体" w:hint="eastAsia"/>
                <w:kern w:val="0"/>
                <w:sz w:val="24"/>
              </w:rPr>
              <w:t>完成指标     □未完成指标</w:t>
            </w:r>
            <w:r w:rsidR="00306C26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306C26"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306C26">
              <w:rPr>
                <w:rFonts w:ascii="宋体" w:hAnsi="宋体" w:cs="宋体" w:hint="eastAsia"/>
                <w:kern w:val="0"/>
                <w:sz w:val="24"/>
              </w:rPr>
              <w:t>未涉及</w:t>
            </w:r>
          </w:p>
        </w:tc>
      </w:tr>
      <w:tr w:rsidR="00F64C3C" w:rsidRPr="00EA54FF" w:rsidTr="0063674F">
        <w:trPr>
          <w:trHeight w:val="620"/>
          <w:jc w:val="center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C" w:rsidRPr="00983A8E" w:rsidRDefault="00F64C3C" w:rsidP="00857FF1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3C" w:rsidRPr="00857FF1" w:rsidRDefault="00F64C3C" w:rsidP="00857FF1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其它学术成就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3C" w:rsidRPr="00857FF1" w:rsidRDefault="00F64C3C" w:rsidP="00E837E9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857FF1">
              <w:rPr>
                <w:rFonts w:ascii="宋体" w:hAnsi="宋体" w:cs="宋体" w:hint="eastAsia"/>
                <w:kern w:val="0"/>
                <w:sz w:val="24"/>
              </w:rPr>
              <w:t>□完成指标     □未完成指标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4301E9"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未涉及</w:t>
            </w:r>
          </w:p>
        </w:tc>
      </w:tr>
      <w:tr w:rsidR="00F64C3C" w:rsidRPr="00857FF1">
        <w:trPr>
          <w:trHeight w:val="555"/>
          <w:jc w:val="center"/>
        </w:trPr>
        <w:tc>
          <w:tcPr>
            <w:tcW w:w="3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3C" w:rsidRDefault="00F64C3C" w:rsidP="00275C62">
            <w:pPr>
              <w:widowControl/>
              <w:ind w:rightChars="-36" w:right="-76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项目执行期间申请</w:t>
            </w:r>
          </w:p>
          <w:p w:rsidR="00F64C3C" w:rsidRPr="00857FF1" w:rsidRDefault="00F64C3C" w:rsidP="00275C62">
            <w:pPr>
              <w:widowControl/>
              <w:ind w:rightChars="-36" w:right="-76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其它</w:t>
            </w:r>
            <w:r w:rsidRPr="00983A8E">
              <w:rPr>
                <w:rFonts w:ascii="宋体" w:hAnsi="宋体" w:cs="宋体" w:hint="eastAsia"/>
                <w:b/>
                <w:kern w:val="0"/>
                <w:sz w:val="24"/>
              </w:rPr>
              <w:t>项目情况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3C" w:rsidRPr="00857FF1" w:rsidRDefault="004301E9" w:rsidP="00865337">
            <w:pPr>
              <w:widowControl/>
              <w:ind w:rightChars="-36" w:right="-76"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F64C3C" w:rsidRPr="00857FF1">
              <w:rPr>
                <w:rFonts w:ascii="宋体" w:hAnsi="宋体" w:cs="宋体" w:hint="eastAsia"/>
                <w:kern w:val="0"/>
                <w:sz w:val="24"/>
              </w:rPr>
              <w:t xml:space="preserve">申请到  </w:t>
            </w:r>
            <w:r w:rsidR="00F64C3C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F64C3C" w:rsidRPr="00857FF1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865337" w:rsidRPr="00857FF1">
              <w:rPr>
                <w:rFonts w:ascii="宋体" w:hAnsi="宋体" w:cs="宋体" w:hint="eastAsia"/>
                <w:kern w:val="0"/>
                <w:sz w:val="24"/>
              </w:rPr>
              <w:t>□</w:t>
            </w:r>
            <w:r w:rsidR="00F64C3C" w:rsidRPr="00857FF1">
              <w:rPr>
                <w:rFonts w:ascii="宋体" w:hAnsi="宋体" w:cs="宋体" w:hint="eastAsia"/>
                <w:kern w:val="0"/>
                <w:sz w:val="24"/>
              </w:rPr>
              <w:t>未申请到</w:t>
            </w:r>
          </w:p>
        </w:tc>
      </w:tr>
      <w:tr w:rsidR="00F64C3C" w:rsidRPr="00857FF1" w:rsidTr="00A541C2">
        <w:trPr>
          <w:trHeight w:val="3440"/>
          <w:jc w:val="center"/>
        </w:trPr>
        <w:tc>
          <w:tcPr>
            <w:tcW w:w="32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3C" w:rsidRDefault="00F64C3C" w:rsidP="00275C62">
            <w:pPr>
              <w:widowControl/>
              <w:ind w:rightChars="-36" w:right="-76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C2" w:rsidRPr="00A97DC3" w:rsidRDefault="00A541C2" w:rsidP="004301E9">
            <w:pPr>
              <w:pStyle w:val="-1"/>
              <w:spacing w:line="360" w:lineRule="auto"/>
              <w:ind w:left="163"/>
              <w:rPr>
                <w:rFonts w:hint="eastAsia"/>
              </w:rPr>
            </w:pPr>
          </w:p>
        </w:tc>
      </w:tr>
      <w:tr w:rsidR="00B04A3B" w:rsidRPr="00857FF1" w:rsidTr="00A541C2">
        <w:trPr>
          <w:trHeight w:val="2869"/>
          <w:jc w:val="center"/>
        </w:trPr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A3B" w:rsidRDefault="00D63813" w:rsidP="00B23843">
            <w:pPr>
              <w:widowControl/>
              <w:ind w:rightChars="-36" w:right="-76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承担单位意见</w:t>
            </w:r>
          </w:p>
        </w:tc>
        <w:tc>
          <w:tcPr>
            <w:tcW w:w="6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D6D" w:rsidRDefault="00891D6D" w:rsidP="00144F5C">
            <w:pPr>
              <w:widowControl/>
              <w:wordWrap w:val="0"/>
              <w:ind w:rightChars="-36" w:right="-76"/>
              <w:jc w:val="righ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单位</w:t>
            </w:r>
            <w:r w:rsidR="00B67F88">
              <w:rPr>
                <w:rFonts w:hint="eastAsia"/>
                <w:spacing w:val="20"/>
                <w:sz w:val="24"/>
              </w:rPr>
              <w:t>（盖章）</w:t>
            </w:r>
            <w:r w:rsidR="00144F5C">
              <w:rPr>
                <w:rFonts w:hint="eastAsia"/>
                <w:spacing w:val="20"/>
                <w:sz w:val="24"/>
              </w:rPr>
              <w:t xml:space="preserve">     </w:t>
            </w:r>
          </w:p>
          <w:p w:rsidR="00144F5C" w:rsidRPr="00E6674F" w:rsidRDefault="00144F5C" w:rsidP="00144F5C">
            <w:pPr>
              <w:widowControl/>
              <w:wordWrap w:val="0"/>
              <w:ind w:rightChars="-36" w:right="-76"/>
              <w:jc w:val="right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年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月</w:t>
            </w:r>
            <w:r>
              <w:rPr>
                <w:rFonts w:hint="eastAsia"/>
                <w:spacing w:val="20"/>
                <w:sz w:val="24"/>
              </w:rPr>
              <w:t xml:space="preserve">  </w:t>
            </w:r>
            <w:r>
              <w:rPr>
                <w:rFonts w:hint="eastAsia"/>
                <w:spacing w:val="20"/>
                <w:sz w:val="24"/>
              </w:rPr>
              <w:t>日</w:t>
            </w:r>
            <w:r>
              <w:rPr>
                <w:rFonts w:hint="eastAsia"/>
                <w:spacing w:val="20"/>
                <w:sz w:val="24"/>
              </w:rPr>
              <w:t xml:space="preserve">      </w:t>
            </w:r>
          </w:p>
        </w:tc>
      </w:tr>
      <w:tr w:rsidR="00E6674F" w:rsidRPr="00857FF1" w:rsidTr="00A541C2">
        <w:trPr>
          <w:trHeight w:val="3091"/>
          <w:jc w:val="center"/>
        </w:trPr>
        <w:tc>
          <w:tcPr>
            <w:tcW w:w="3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F" w:rsidRDefault="00E6674F" w:rsidP="00275C62">
            <w:pPr>
              <w:widowControl/>
              <w:ind w:rightChars="-36" w:right="-76"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管理办公室意见</w:t>
            </w:r>
          </w:p>
        </w:tc>
        <w:tc>
          <w:tcPr>
            <w:tcW w:w="6386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74F" w:rsidRPr="00D15B5C" w:rsidRDefault="00E6674F" w:rsidP="00EA4E89">
            <w:pPr>
              <w:widowControl/>
              <w:ind w:leftChars="-2" w:left="-4" w:rightChars="-36" w:right="-76" w:firstLineChars="1" w:firstLine="2"/>
              <w:jc w:val="left"/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</w:pPr>
          </w:p>
        </w:tc>
      </w:tr>
    </w:tbl>
    <w:p w:rsidR="004D53A5" w:rsidRDefault="00E6674F" w:rsidP="00D15B5C">
      <w:pPr>
        <w:rPr>
          <w:rFonts w:hint="eastAsia"/>
        </w:rPr>
      </w:pPr>
      <w:r>
        <w:rPr>
          <w:rFonts w:hint="eastAsia"/>
        </w:rPr>
        <w:t>本表一式两份。</w:t>
      </w:r>
    </w:p>
    <w:sectPr w:rsidR="004D53A5" w:rsidSect="00740EAC">
      <w:type w:val="continuous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97" w:rsidRDefault="002C3D97" w:rsidP="00094364">
      <w:r>
        <w:separator/>
      </w:r>
    </w:p>
  </w:endnote>
  <w:endnote w:type="continuationSeparator" w:id="0">
    <w:p w:rsidR="002C3D97" w:rsidRDefault="002C3D97" w:rsidP="0009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97" w:rsidRDefault="002C3D97" w:rsidP="00094364">
      <w:r>
        <w:separator/>
      </w:r>
    </w:p>
  </w:footnote>
  <w:footnote w:type="continuationSeparator" w:id="0">
    <w:p w:rsidR="002C3D97" w:rsidRDefault="002C3D97" w:rsidP="00094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465E"/>
    <w:multiLevelType w:val="hybridMultilevel"/>
    <w:tmpl w:val="F784317A"/>
    <w:lvl w:ilvl="0" w:tplc="B31E1C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0C6098"/>
    <w:multiLevelType w:val="hybridMultilevel"/>
    <w:tmpl w:val="837E0174"/>
    <w:lvl w:ilvl="0" w:tplc="9C3420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0D65D3"/>
    <w:multiLevelType w:val="hybridMultilevel"/>
    <w:tmpl w:val="1CC6381A"/>
    <w:lvl w:ilvl="0" w:tplc="75DCD6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A9316C5"/>
    <w:multiLevelType w:val="hybridMultilevel"/>
    <w:tmpl w:val="B99C11E0"/>
    <w:lvl w:ilvl="0" w:tplc="B0041BB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F12E18"/>
    <w:multiLevelType w:val="hybridMultilevel"/>
    <w:tmpl w:val="F4285E12"/>
    <w:lvl w:ilvl="0" w:tplc="64800698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79651C"/>
    <w:multiLevelType w:val="hybridMultilevel"/>
    <w:tmpl w:val="604A6544"/>
    <w:lvl w:ilvl="0" w:tplc="5A980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2F160F"/>
    <w:multiLevelType w:val="hybridMultilevel"/>
    <w:tmpl w:val="C504B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86C5F05"/>
    <w:multiLevelType w:val="hybridMultilevel"/>
    <w:tmpl w:val="FABC93F8"/>
    <w:lvl w:ilvl="0" w:tplc="EB6C35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en-US" w:vendorID="64" w:dllVersion="0" w:nlCheck="1" w:checkStyle="0"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7FF1"/>
    <w:rsid w:val="0000234B"/>
    <w:rsid w:val="0000249B"/>
    <w:rsid w:val="00002EEB"/>
    <w:rsid w:val="00006C96"/>
    <w:rsid w:val="00011691"/>
    <w:rsid w:val="000225E1"/>
    <w:rsid w:val="00024D5D"/>
    <w:rsid w:val="00024F15"/>
    <w:rsid w:val="0002550C"/>
    <w:rsid w:val="0002612C"/>
    <w:rsid w:val="00026569"/>
    <w:rsid w:val="000272C5"/>
    <w:rsid w:val="00027B5B"/>
    <w:rsid w:val="0003028C"/>
    <w:rsid w:val="00032034"/>
    <w:rsid w:val="00032BC8"/>
    <w:rsid w:val="00033A82"/>
    <w:rsid w:val="00034AEA"/>
    <w:rsid w:val="0003547A"/>
    <w:rsid w:val="00035DCC"/>
    <w:rsid w:val="000367D7"/>
    <w:rsid w:val="000377B5"/>
    <w:rsid w:val="00043779"/>
    <w:rsid w:val="000450B7"/>
    <w:rsid w:val="0004559E"/>
    <w:rsid w:val="0004578C"/>
    <w:rsid w:val="00046790"/>
    <w:rsid w:val="00050216"/>
    <w:rsid w:val="000520CC"/>
    <w:rsid w:val="0005426B"/>
    <w:rsid w:val="0005542B"/>
    <w:rsid w:val="000554CE"/>
    <w:rsid w:val="0006015A"/>
    <w:rsid w:val="0006331B"/>
    <w:rsid w:val="00066C9F"/>
    <w:rsid w:val="000670F7"/>
    <w:rsid w:val="000704A0"/>
    <w:rsid w:val="00070A5E"/>
    <w:rsid w:val="00070CDD"/>
    <w:rsid w:val="0007150B"/>
    <w:rsid w:val="000725D2"/>
    <w:rsid w:val="000729EE"/>
    <w:rsid w:val="00073386"/>
    <w:rsid w:val="00074164"/>
    <w:rsid w:val="000743A8"/>
    <w:rsid w:val="00075D0F"/>
    <w:rsid w:val="000776B4"/>
    <w:rsid w:val="00084B76"/>
    <w:rsid w:val="00085F31"/>
    <w:rsid w:val="00086214"/>
    <w:rsid w:val="00087297"/>
    <w:rsid w:val="00094330"/>
    <w:rsid w:val="00094364"/>
    <w:rsid w:val="000954C3"/>
    <w:rsid w:val="00096241"/>
    <w:rsid w:val="00096EC4"/>
    <w:rsid w:val="000A0DA7"/>
    <w:rsid w:val="000A14D3"/>
    <w:rsid w:val="000A16C8"/>
    <w:rsid w:val="000A204A"/>
    <w:rsid w:val="000A3354"/>
    <w:rsid w:val="000A35FA"/>
    <w:rsid w:val="000A55A4"/>
    <w:rsid w:val="000A6C9B"/>
    <w:rsid w:val="000B18A8"/>
    <w:rsid w:val="000B76D6"/>
    <w:rsid w:val="000B7BDC"/>
    <w:rsid w:val="000C1289"/>
    <w:rsid w:val="000C1388"/>
    <w:rsid w:val="000C1AE5"/>
    <w:rsid w:val="000D7680"/>
    <w:rsid w:val="000E5BC7"/>
    <w:rsid w:val="000E5FA2"/>
    <w:rsid w:val="00101076"/>
    <w:rsid w:val="00102081"/>
    <w:rsid w:val="001044EC"/>
    <w:rsid w:val="00104E3F"/>
    <w:rsid w:val="001067B6"/>
    <w:rsid w:val="001101FC"/>
    <w:rsid w:val="00110DBA"/>
    <w:rsid w:val="00113248"/>
    <w:rsid w:val="00113BBD"/>
    <w:rsid w:val="0011428C"/>
    <w:rsid w:val="00114318"/>
    <w:rsid w:val="00120DC6"/>
    <w:rsid w:val="00123113"/>
    <w:rsid w:val="00125210"/>
    <w:rsid w:val="00125D61"/>
    <w:rsid w:val="00125F4F"/>
    <w:rsid w:val="00130D20"/>
    <w:rsid w:val="00131903"/>
    <w:rsid w:val="00133A3D"/>
    <w:rsid w:val="00136C40"/>
    <w:rsid w:val="00143D9A"/>
    <w:rsid w:val="00143F71"/>
    <w:rsid w:val="00144F5C"/>
    <w:rsid w:val="0014608C"/>
    <w:rsid w:val="00146657"/>
    <w:rsid w:val="001541F3"/>
    <w:rsid w:val="00154A14"/>
    <w:rsid w:val="00160616"/>
    <w:rsid w:val="00165939"/>
    <w:rsid w:val="001660F8"/>
    <w:rsid w:val="00166337"/>
    <w:rsid w:val="00170C3D"/>
    <w:rsid w:val="00170F1D"/>
    <w:rsid w:val="00173AD0"/>
    <w:rsid w:val="00181B8C"/>
    <w:rsid w:val="00181F01"/>
    <w:rsid w:val="00183498"/>
    <w:rsid w:val="0018486C"/>
    <w:rsid w:val="0018503C"/>
    <w:rsid w:val="00185437"/>
    <w:rsid w:val="001871D4"/>
    <w:rsid w:val="00193490"/>
    <w:rsid w:val="0019559A"/>
    <w:rsid w:val="001A1389"/>
    <w:rsid w:val="001A40DF"/>
    <w:rsid w:val="001A41A2"/>
    <w:rsid w:val="001A656F"/>
    <w:rsid w:val="001A678E"/>
    <w:rsid w:val="001A79E4"/>
    <w:rsid w:val="001B17A4"/>
    <w:rsid w:val="001B2575"/>
    <w:rsid w:val="001B6A50"/>
    <w:rsid w:val="001C29CC"/>
    <w:rsid w:val="001C4A55"/>
    <w:rsid w:val="001C4D7D"/>
    <w:rsid w:val="001D0BFC"/>
    <w:rsid w:val="001D2707"/>
    <w:rsid w:val="001D3456"/>
    <w:rsid w:val="001D5D2A"/>
    <w:rsid w:val="001D77C5"/>
    <w:rsid w:val="001D7808"/>
    <w:rsid w:val="001E1B7B"/>
    <w:rsid w:val="001E697E"/>
    <w:rsid w:val="001E6C0B"/>
    <w:rsid w:val="001F1BD3"/>
    <w:rsid w:val="001F1FC8"/>
    <w:rsid w:val="001F2664"/>
    <w:rsid w:val="001F292A"/>
    <w:rsid w:val="001F52E5"/>
    <w:rsid w:val="001F5968"/>
    <w:rsid w:val="001F5F2C"/>
    <w:rsid w:val="001F693E"/>
    <w:rsid w:val="001F738E"/>
    <w:rsid w:val="002009A9"/>
    <w:rsid w:val="00201AA5"/>
    <w:rsid w:val="00204C3F"/>
    <w:rsid w:val="0020504E"/>
    <w:rsid w:val="00207B63"/>
    <w:rsid w:val="00212947"/>
    <w:rsid w:val="00220E94"/>
    <w:rsid w:val="002220C1"/>
    <w:rsid w:val="00222B6F"/>
    <w:rsid w:val="00231EF0"/>
    <w:rsid w:val="00233B67"/>
    <w:rsid w:val="00233E6A"/>
    <w:rsid w:val="0023726C"/>
    <w:rsid w:val="002373B6"/>
    <w:rsid w:val="00237B10"/>
    <w:rsid w:val="00240FC9"/>
    <w:rsid w:val="00242781"/>
    <w:rsid w:val="0024560C"/>
    <w:rsid w:val="0025020A"/>
    <w:rsid w:val="00251275"/>
    <w:rsid w:val="002521B3"/>
    <w:rsid w:val="00252211"/>
    <w:rsid w:val="00253068"/>
    <w:rsid w:val="00253208"/>
    <w:rsid w:val="00261E5F"/>
    <w:rsid w:val="00264669"/>
    <w:rsid w:val="00270FF1"/>
    <w:rsid w:val="00274372"/>
    <w:rsid w:val="00274B91"/>
    <w:rsid w:val="00275C62"/>
    <w:rsid w:val="00276142"/>
    <w:rsid w:val="0027705D"/>
    <w:rsid w:val="00281750"/>
    <w:rsid w:val="00283292"/>
    <w:rsid w:val="00285347"/>
    <w:rsid w:val="00285D84"/>
    <w:rsid w:val="0028605B"/>
    <w:rsid w:val="0029229C"/>
    <w:rsid w:val="00296343"/>
    <w:rsid w:val="00297BEC"/>
    <w:rsid w:val="002A2938"/>
    <w:rsid w:val="002A3C9D"/>
    <w:rsid w:val="002A42E3"/>
    <w:rsid w:val="002B1582"/>
    <w:rsid w:val="002B746B"/>
    <w:rsid w:val="002C1E28"/>
    <w:rsid w:val="002C3D97"/>
    <w:rsid w:val="002C3DD6"/>
    <w:rsid w:val="002C3F88"/>
    <w:rsid w:val="002C6232"/>
    <w:rsid w:val="002C7247"/>
    <w:rsid w:val="002D087C"/>
    <w:rsid w:val="002D1841"/>
    <w:rsid w:val="002D3A12"/>
    <w:rsid w:val="002D6D43"/>
    <w:rsid w:val="002D78DD"/>
    <w:rsid w:val="002E0907"/>
    <w:rsid w:val="002E6187"/>
    <w:rsid w:val="002E7E47"/>
    <w:rsid w:val="002F2B59"/>
    <w:rsid w:val="002F2C31"/>
    <w:rsid w:val="002F2C5B"/>
    <w:rsid w:val="002F2CCC"/>
    <w:rsid w:val="002F2D94"/>
    <w:rsid w:val="002F5B03"/>
    <w:rsid w:val="00302828"/>
    <w:rsid w:val="00303673"/>
    <w:rsid w:val="003059E7"/>
    <w:rsid w:val="00306C26"/>
    <w:rsid w:val="00310B7D"/>
    <w:rsid w:val="00315421"/>
    <w:rsid w:val="0031793D"/>
    <w:rsid w:val="003206E4"/>
    <w:rsid w:val="003235FD"/>
    <w:rsid w:val="003262F6"/>
    <w:rsid w:val="00326CD4"/>
    <w:rsid w:val="00330EEA"/>
    <w:rsid w:val="00331402"/>
    <w:rsid w:val="00334A65"/>
    <w:rsid w:val="00334DA9"/>
    <w:rsid w:val="00336841"/>
    <w:rsid w:val="00337147"/>
    <w:rsid w:val="0033767A"/>
    <w:rsid w:val="003377A6"/>
    <w:rsid w:val="00340272"/>
    <w:rsid w:val="00341B74"/>
    <w:rsid w:val="00341EC9"/>
    <w:rsid w:val="00347D9B"/>
    <w:rsid w:val="00351005"/>
    <w:rsid w:val="00353D70"/>
    <w:rsid w:val="00353FA1"/>
    <w:rsid w:val="00354C2C"/>
    <w:rsid w:val="00357277"/>
    <w:rsid w:val="00361D8C"/>
    <w:rsid w:val="00363A06"/>
    <w:rsid w:val="00363E01"/>
    <w:rsid w:val="00365AA9"/>
    <w:rsid w:val="00365CEF"/>
    <w:rsid w:val="0036623B"/>
    <w:rsid w:val="003672AD"/>
    <w:rsid w:val="00370BCF"/>
    <w:rsid w:val="003712AC"/>
    <w:rsid w:val="00371D20"/>
    <w:rsid w:val="00372156"/>
    <w:rsid w:val="00381F60"/>
    <w:rsid w:val="003828EA"/>
    <w:rsid w:val="00386E6C"/>
    <w:rsid w:val="00387C31"/>
    <w:rsid w:val="00390A52"/>
    <w:rsid w:val="003924B4"/>
    <w:rsid w:val="003949D7"/>
    <w:rsid w:val="00394E06"/>
    <w:rsid w:val="003A07B1"/>
    <w:rsid w:val="003A34A2"/>
    <w:rsid w:val="003A4CDE"/>
    <w:rsid w:val="003A4D38"/>
    <w:rsid w:val="003A6E9C"/>
    <w:rsid w:val="003A78A2"/>
    <w:rsid w:val="003B0162"/>
    <w:rsid w:val="003B0214"/>
    <w:rsid w:val="003B1A98"/>
    <w:rsid w:val="003B25F4"/>
    <w:rsid w:val="003B3569"/>
    <w:rsid w:val="003B40C0"/>
    <w:rsid w:val="003B4568"/>
    <w:rsid w:val="003B6FE5"/>
    <w:rsid w:val="003B754C"/>
    <w:rsid w:val="003C14DC"/>
    <w:rsid w:val="003C2412"/>
    <w:rsid w:val="003C3160"/>
    <w:rsid w:val="003C5542"/>
    <w:rsid w:val="003D1238"/>
    <w:rsid w:val="003D19EA"/>
    <w:rsid w:val="003E0B95"/>
    <w:rsid w:val="003E0C22"/>
    <w:rsid w:val="003E28FE"/>
    <w:rsid w:val="003E478F"/>
    <w:rsid w:val="003E7A21"/>
    <w:rsid w:val="003F165B"/>
    <w:rsid w:val="003F3D85"/>
    <w:rsid w:val="003F53CC"/>
    <w:rsid w:val="003F7B30"/>
    <w:rsid w:val="00403379"/>
    <w:rsid w:val="004033E4"/>
    <w:rsid w:val="0040523D"/>
    <w:rsid w:val="00410E99"/>
    <w:rsid w:val="00413A2F"/>
    <w:rsid w:val="00414B42"/>
    <w:rsid w:val="00416BA2"/>
    <w:rsid w:val="00417E39"/>
    <w:rsid w:val="0042060E"/>
    <w:rsid w:val="00421001"/>
    <w:rsid w:val="00422B6F"/>
    <w:rsid w:val="00425435"/>
    <w:rsid w:val="004256E7"/>
    <w:rsid w:val="004301E9"/>
    <w:rsid w:val="00430315"/>
    <w:rsid w:val="00430DEC"/>
    <w:rsid w:val="00430FC8"/>
    <w:rsid w:val="0043324E"/>
    <w:rsid w:val="00436236"/>
    <w:rsid w:val="004364AC"/>
    <w:rsid w:val="004365FC"/>
    <w:rsid w:val="004526A7"/>
    <w:rsid w:val="004544C7"/>
    <w:rsid w:val="00457F3C"/>
    <w:rsid w:val="004621A3"/>
    <w:rsid w:val="00462761"/>
    <w:rsid w:val="0046317F"/>
    <w:rsid w:val="004655AB"/>
    <w:rsid w:val="00466049"/>
    <w:rsid w:val="00466922"/>
    <w:rsid w:val="004678C3"/>
    <w:rsid w:val="00473AF4"/>
    <w:rsid w:val="00475555"/>
    <w:rsid w:val="00475695"/>
    <w:rsid w:val="00476847"/>
    <w:rsid w:val="00480880"/>
    <w:rsid w:val="00492AFB"/>
    <w:rsid w:val="00492BB6"/>
    <w:rsid w:val="00494244"/>
    <w:rsid w:val="004957BF"/>
    <w:rsid w:val="00496262"/>
    <w:rsid w:val="004968AF"/>
    <w:rsid w:val="004A225F"/>
    <w:rsid w:val="004A3376"/>
    <w:rsid w:val="004A40BB"/>
    <w:rsid w:val="004A4959"/>
    <w:rsid w:val="004A616E"/>
    <w:rsid w:val="004A62DA"/>
    <w:rsid w:val="004A7942"/>
    <w:rsid w:val="004B02DB"/>
    <w:rsid w:val="004B20E7"/>
    <w:rsid w:val="004B5E5A"/>
    <w:rsid w:val="004B68AF"/>
    <w:rsid w:val="004C5947"/>
    <w:rsid w:val="004C6F01"/>
    <w:rsid w:val="004C73A9"/>
    <w:rsid w:val="004D0976"/>
    <w:rsid w:val="004D1DF1"/>
    <w:rsid w:val="004D26A3"/>
    <w:rsid w:val="004D4D4C"/>
    <w:rsid w:val="004D4E22"/>
    <w:rsid w:val="004D53A5"/>
    <w:rsid w:val="004E0A09"/>
    <w:rsid w:val="004E14BA"/>
    <w:rsid w:val="004E1E17"/>
    <w:rsid w:val="004F0270"/>
    <w:rsid w:val="004F3DA8"/>
    <w:rsid w:val="0050220B"/>
    <w:rsid w:val="00504BD3"/>
    <w:rsid w:val="00506D22"/>
    <w:rsid w:val="0051056A"/>
    <w:rsid w:val="00510AB5"/>
    <w:rsid w:val="0051204F"/>
    <w:rsid w:val="00513C64"/>
    <w:rsid w:val="00514490"/>
    <w:rsid w:val="005174AC"/>
    <w:rsid w:val="005175B5"/>
    <w:rsid w:val="0051788A"/>
    <w:rsid w:val="005243C7"/>
    <w:rsid w:val="00527EC7"/>
    <w:rsid w:val="005320A0"/>
    <w:rsid w:val="00532B90"/>
    <w:rsid w:val="00534B18"/>
    <w:rsid w:val="00536E16"/>
    <w:rsid w:val="0054006A"/>
    <w:rsid w:val="0054370B"/>
    <w:rsid w:val="00543F9F"/>
    <w:rsid w:val="00544C5C"/>
    <w:rsid w:val="00551803"/>
    <w:rsid w:val="0055282E"/>
    <w:rsid w:val="00553D00"/>
    <w:rsid w:val="0055450E"/>
    <w:rsid w:val="00556A76"/>
    <w:rsid w:val="00562802"/>
    <w:rsid w:val="00562B95"/>
    <w:rsid w:val="00567094"/>
    <w:rsid w:val="005671BB"/>
    <w:rsid w:val="005705BE"/>
    <w:rsid w:val="00584307"/>
    <w:rsid w:val="00585754"/>
    <w:rsid w:val="00590A64"/>
    <w:rsid w:val="005915FE"/>
    <w:rsid w:val="00592C39"/>
    <w:rsid w:val="005930A5"/>
    <w:rsid w:val="00594BC0"/>
    <w:rsid w:val="005A1BD7"/>
    <w:rsid w:val="005A48B1"/>
    <w:rsid w:val="005A4CB8"/>
    <w:rsid w:val="005A631B"/>
    <w:rsid w:val="005A64E5"/>
    <w:rsid w:val="005B07E9"/>
    <w:rsid w:val="005B0DC8"/>
    <w:rsid w:val="005B222F"/>
    <w:rsid w:val="005B22BC"/>
    <w:rsid w:val="005B4712"/>
    <w:rsid w:val="005B6E57"/>
    <w:rsid w:val="005B785B"/>
    <w:rsid w:val="005C1455"/>
    <w:rsid w:val="005C6061"/>
    <w:rsid w:val="005D294D"/>
    <w:rsid w:val="005D31C6"/>
    <w:rsid w:val="005D6EDE"/>
    <w:rsid w:val="005E150D"/>
    <w:rsid w:val="005E1B01"/>
    <w:rsid w:val="005E3BDE"/>
    <w:rsid w:val="005E3E2A"/>
    <w:rsid w:val="005E5274"/>
    <w:rsid w:val="005F1FBC"/>
    <w:rsid w:val="005F2D1E"/>
    <w:rsid w:val="005F2F84"/>
    <w:rsid w:val="005F453E"/>
    <w:rsid w:val="005F56F3"/>
    <w:rsid w:val="005F6838"/>
    <w:rsid w:val="005F7413"/>
    <w:rsid w:val="006017E3"/>
    <w:rsid w:val="00603D73"/>
    <w:rsid w:val="00606A3F"/>
    <w:rsid w:val="00606EF5"/>
    <w:rsid w:val="00607B60"/>
    <w:rsid w:val="00611FE0"/>
    <w:rsid w:val="006140F3"/>
    <w:rsid w:val="00614C6D"/>
    <w:rsid w:val="00614C9A"/>
    <w:rsid w:val="0061760C"/>
    <w:rsid w:val="0061792E"/>
    <w:rsid w:val="00620B7D"/>
    <w:rsid w:val="00622135"/>
    <w:rsid w:val="0062435C"/>
    <w:rsid w:val="006246DD"/>
    <w:rsid w:val="006253FD"/>
    <w:rsid w:val="006262C5"/>
    <w:rsid w:val="00633382"/>
    <w:rsid w:val="0063674F"/>
    <w:rsid w:val="00637DF0"/>
    <w:rsid w:val="00637FE3"/>
    <w:rsid w:val="006426F0"/>
    <w:rsid w:val="00645FDA"/>
    <w:rsid w:val="0065336E"/>
    <w:rsid w:val="0065469E"/>
    <w:rsid w:val="00654BE8"/>
    <w:rsid w:val="0066096C"/>
    <w:rsid w:val="00662C9F"/>
    <w:rsid w:val="00664A5D"/>
    <w:rsid w:val="006679B5"/>
    <w:rsid w:val="00671E15"/>
    <w:rsid w:val="00673627"/>
    <w:rsid w:val="00675BC5"/>
    <w:rsid w:val="0067719F"/>
    <w:rsid w:val="00684422"/>
    <w:rsid w:val="0068755D"/>
    <w:rsid w:val="00690CD6"/>
    <w:rsid w:val="00695312"/>
    <w:rsid w:val="00695709"/>
    <w:rsid w:val="006A002E"/>
    <w:rsid w:val="006A01BF"/>
    <w:rsid w:val="006A2ACF"/>
    <w:rsid w:val="006A64D7"/>
    <w:rsid w:val="006A764B"/>
    <w:rsid w:val="006B03D8"/>
    <w:rsid w:val="006B5155"/>
    <w:rsid w:val="006B5276"/>
    <w:rsid w:val="006B5C0F"/>
    <w:rsid w:val="006B6B5C"/>
    <w:rsid w:val="006B744F"/>
    <w:rsid w:val="006B75B5"/>
    <w:rsid w:val="006C4349"/>
    <w:rsid w:val="006C4806"/>
    <w:rsid w:val="006C546E"/>
    <w:rsid w:val="006C6CF7"/>
    <w:rsid w:val="006D1F3B"/>
    <w:rsid w:val="006D27C9"/>
    <w:rsid w:val="006D33FA"/>
    <w:rsid w:val="006D3C5C"/>
    <w:rsid w:val="006D5D64"/>
    <w:rsid w:val="006D76EC"/>
    <w:rsid w:val="006D7FD2"/>
    <w:rsid w:val="006E0B71"/>
    <w:rsid w:val="006E0EED"/>
    <w:rsid w:val="006E38B5"/>
    <w:rsid w:val="006E6353"/>
    <w:rsid w:val="006E77DB"/>
    <w:rsid w:val="006F026C"/>
    <w:rsid w:val="006F113F"/>
    <w:rsid w:val="006F539D"/>
    <w:rsid w:val="007027B2"/>
    <w:rsid w:val="00704A87"/>
    <w:rsid w:val="00704F85"/>
    <w:rsid w:val="00706DD0"/>
    <w:rsid w:val="007108BD"/>
    <w:rsid w:val="00712929"/>
    <w:rsid w:val="00713282"/>
    <w:rsid w:val="0071413A"/>
    <w:rsid w:val="00714829"/>
    <w:rsid w:val="00716B71"/>
    <w:rsid w:val="00716C5F"/>
    <w:rsid w:val="0072427B"/>
    <w:rsid w:val="0072527C"/>
    <w:rsid w:val="00726471"/>
    <w:rsid w:val="00730999"/>
    <w:rsid w:val="00730B6C"/>
    <w:rsid w:val="00733591"/>
    <w:rsid w:val="00740EAC"/>
    <w:rsid w:val="00741B6B"/>
    <w:rsid w:val="00741BA4"/>
    <w:rsid w:val="0074523B"/>
    <w:rsid w:val="00746810"/>
    <w:rsid w:val="00746B7A"/>
    <w:rsid w:val="00746D16"/>
    <w:rsid w:val="00746E30"/>
    <w:rsid w:val="00751AC6"/>
    <w:rsid w:val="00752860"/>
    <w:rsid w:val="00753DEF"/>
    <w:rsid w:val="0075552C"/>
    <w:rsid w:val="00760499"/>
    <w:rsid w:val="00763366"/>
    <w:rsid w:val="0076396E"/>
    <w:rsid w:val="007639C1"/>
    <w:rsid w:val="0076756C"/>
    <w:rsid w:val="0077202B"/>
    <w:rsid w:val="007749FC"/>
    <w:rsid w:val="00777547"/>
    <w:rsid w:val="00780FC8"/>
    <w:rsid w:val="00783B76"/>
    <w:rsid w:val="00783C24"/>
    <w:rsid w:val="00783DAE"/>
    <w:rsid w:val="007A6DDF"/>
    <w:rsid w:val="007B3FD7"/>
    <w:rsid w:val="007B43FC"/>
    <w:rsid w:val="007B48FA"/>
    <w:rsid w:val="007B4906"/>
    <w:rsid w:val="007C17EE"/>
    <w:rsid w:val="007C3E85"/>
    <w:rsid w:val="007C5750"/>
    <w:rsid w:val="007E4AED"/>
    <w:rsid w:val="007E4EF3"/>
    <w:rsid w:val="007E6CB5"/>
    <w:rsid w:val="007E727C"/>
    <w:rsid w:val="007F0DA7"/>
    <w:rsid w:val="007F104B"/>
    <w:rsid w:val="007F5458"/>
    <w:rsid w:val="007F6BFD"/>
    <w:rsid w:val="007F75A7"/>
    <w:rsid w:val="00800B89"/>
    <w:rsid w:val="00805AD6"/>
    <w:rsid w:val="00806D2C"/>
    <w:rsid w:val="00810F80"/>
    <w:rsid w:val="00811378"/>
    <w:rsid w:val="008152A9"/>
    <w:rsid w:val="008265FF"/>
    <w:rsid w:val="008300D1"/>
    <w:rsid w:val="008321EE"/>
    <w:rsid w:val="00832A39"/>
    <w:rsid w:val="00834E1A"/>
    <w:rsid w:val="00840014"/>
    <w:rsid w:val="00840E56"/>
    <w:rsid w:val="008419F1"/>
    <w:rsid w:val="00842145"/>
    <w:rsid w:val="00846135"/>
    <w:rsid w:val="008472AE"/>
    <w:rsid w:val="00851462"/>
    <w:rsid w:val="00854018"/>
    <w:rsid w:val="008543D7"/>
    <w:rsid w:val="0085681B"/>
    <w:rsid w:val="00857DE8"/>
    <w:rsid w:val="00857FF1"/>
    <w:rsid w:val="00862370"/>
    <w:rsid w:val="00865337"/>
    <w:rsid w:val="00867C6F"/>
    <w:rsid w:val="00871399"/>
    <w:rsid w:val="0087279F"/>
    <w:rsid w:val="008757DE"/>
    <w:rsid w:val="0088380F"/>
    <w:rsid w:val="008903D5"/>
    <w:rsid w:val="00891D6D"/>
    <w:rsid w:val="008A5334"/>
    <w:rsid w:val="008B3CD8"/>
    <w:rsid w:val="008B4203"/>
    <w:rsid w:val="008B55B3"/>
    <w:rsid w:val="008B7142"/>
    <w:rsid w:val="008C0004"/>
    <w:rsid w:val="008C1703"/>
    <w:rsid w:val="008C1953"/>
    <w:rsid w:val="008C3389"/>
    <w:rsid w:val="008C3C28"/>
    <w:rsid w:val="008C3E1C"/>
    <w:rsid w:val="008D2A5C"/>
    <w:rsid w:val="008D30B2"/>
    <w:rsid w:val="008D5AF0"/>
    <w:rsid w:val="008D744B"/>
    <w:rsid w:val="008E2FE4"/>
    <w:rsid w:val="008E3B05"/>
    <w:rsid w:val="008E69A2"/>
    <w:rsid w:val="008E7653"/>
    <w:rsid w:val="008F11DD"/>
    <w:rsid w:val="008F4A05"/>
    <w:rsid w:val="00901550"/>
    <w:rsid w:val="00901E28"/>
    <w:rsid w:val="00903964"/>
    <w:rsid w:val="0091162A"/>
    <w:rsid w:val="009119F0"/>
    <w:rsid w:val="00916516"/>
    <w:rsid w:val="00917EE6"/>
    <w:rsid w:val="009202DC"/>
    <w:rsid w:val="00920D08"/>
    <w:rsid w:val="00924981"/>
    <w:rsid w:val="00926E23"/>
    <w:rsid w:val="0093674B"/>
    <w:rsid w:val="00936B49"/>
    <w:rsid w:val="00945BAA"/>
    <w:rsid w:val="0094746F"/>
    <w:rsid w:val="00950975"/>
    <w:rsid w:val="0095310C"/>
    <w:rsid w:val="009546BB"/>
    <w:rsid w:val="00955901"/>
    <w:rsid w:val="00957225"/>
    <w:rsid w:val="00957FF4"/>
    <w:rsid w:val="00960B68"/>
    <w:rsid w:val="0096204C"/>
    <w:rsid w:val="00963960"/>
    <w:rsid w:val="009656BA"/>
    <w:rsid w:val="0096673C"/>
    <w:rsid w:val="00970832"/>
    <w:rsid w:val="009763C5"/>
    <w:rsid w:val="00983A8E"/>
    <w:rsid w:val="00983EFC"/>
    <w:rsid w:val="00984F90"/>
    <w:rsid w:val="00985338"/>
    <w:rsid w:val="009918F6"/>
    <w:rsid w:val="00991ABD"/>
    <w:rsid w:val="009927D8"/>
    <w:rsid w:val="00992F0D"/>
    <w:rsid w:val="00994242"/>
    <w:rsid w:val="00996243"/>
    <w:rsid w:val="0099652D"/>
    <w:rsid w:val="009A2705"/>
    <w:rsid w:val="009A3C34"/>
    <w:rsid w:val="009A4073"/>
    <w:rsid w:val="009A4E8B"/>
    <w:rsid w:val="009A53F8"/>
    <w:rsid w:val="009A5492"/>
    <w:rsid w:val="009A633B"/>
    <w:rsid w:val="009B0612"/>
    <w:rsid w:val="009B1383"/>
    <w:rsid w:val="009B2438"/>
    <w:rsid w:val="009B3950"/>
    <w:rsid w:val="009B3F4E"/>
    <w:rsid w:val="009B44F8"/>
    <w:rsid w:val="009C091B"/>
    <w:rsid w:val="009C2312"/>
    <w:rsid w:val="009C331C"/>
    <w:rsid w:val="009C36B7"/>
    <w:rsid w:val="009D03DE"/>
    <w:rsid w:val="009D2211"/>
    <w:rsid w:val="009D4025"/>
    <w:rsid w:val="009D731E"/>
    <w:rsid w:val="009D7BB0"/>
    <w:rsid w:val="009D7D84"/>
    <w:rsid w:val="009F0A24"/>
    <w:rsid w:val="009F4E56"/>
    <w:rsid w:val="009F607D"/>
    <w:rsid w:val="009F7F0F"/>
    <w:rsid w:val="00A022B2"/>
    <w:rsid w:val="00A0556B"/>
    <w:rsid w:val="00A0617D"/>
    <w:rsid w:val="00A12BE2"/>
    <w:rsid w:val="00A139FE"/>
    <w:rsid w:val="00A15BA6"/>
    <w:rsid w:val="00A16A93"/>
    <w:rsid w:val="00A243CC"/>
    <w:rsid w:val="00A27754"/>
    <w:rsid w:val="00A329D2"/>
    <w:rsid w:val="00A33606"/>
    <w:rsid w:val="00A40D45"/>
    <w:rsid w:val="00A4657B"/>
    <w:rsid w:val="00A46C2A"/>
    <w:rsid w:val="00A50016"/>
    <w:rsid w:val="00A52451"/>
    <w:rsid w:val="00A528E2"/>
    <w:rsid w:val="00A532F0"/>
    <w:rsid w:val="00A541C2"/>
    <w:rsid w:val="00A60084"/>
    <w:rsid w:val="00A613B8"/>
    <w:rsid w:val="00A65BA0"/>
    <w:rsid w:val="00A65BA5"/>
    <w:rsid w:val="00A67416"/>
    <w:rsid w:val="00A70C29"/>
    <w:rsid w:val="00A73BC7"/>
    <w:rsid w:val="00A7530B"/>
    <w:rsid w:val="00A76D79"/>
    <w:rsid w:val="00A7741E"/>
    <w:rsid w:val="00A77DDF"/>
    <w:rsid w:val="00A813D4"/>
    <w:rsid w:val="00A8176B"/>
    <w:rsid w:val="00A83ACB"/>
    <w:rsid w:val="00A84784"/>
    <w:rsid w:val="00A8518C"/>
    <w:rsid w:val="00A864C8"/>
    <w:rsid w:val="00A917B1"/>
    <w:rsid w:val="00A92B22"/>
    <w:rsid w:val="00A9374B"/>
    <w:rsid w:val="00A947BA"/>
    <w:rsid w:val="00A97DC3"/>
    <w:rsid w:val="00AA1201"/>
    <w:rsid w:val="00AA2BFB"/>
    <w:rsid w:val="00AA3FCD"/>
    <w:rsid w:val="00AB0FBF"/>
    <w:rsid w:val="00AB3663"/>
    <w:rsid w:val="00AD1B14"/>
    <w:rsid w:val="00AD364C"/>
    <w:rsid w:val="00AD4721"/>
    <w:rsid w:val="00AE0157"/>
    <w:rsid w:val="00AE0743"/>
    <w:rsid w:val="00AE1ED4"/>
    <w:rsid w:val="00AE497B"/>
    <w:rsid w:val="00AF0AAB"/>
    <w:rsid w:val="00AF3A44"/>
    <w:rsid w:val="00AF4691"/>
    <w:rsid w:val="00AF5446"/>
    <w:rsid w:val="00AF5D93"/>
    <w:rsid w:val="00B01090"/>
    <w:rsid w:val="00B014A1"/>
    <w:rsid w:val="00B04A3B"/>
    <w:rsid w:val="00B04A66"/>
    <w:rsid w:val="00B04AE9"/>
    <w:rsid w:val="00B06AB6"/>
    <w:rsid w:val="00B07D39"/>
    <w:rsid w:val="00B102D8"/>
    <w:rsid w:val="00B112BA"/>
    <w:rsid w:val="00B157E8"/>
    <w:rsid w:val="00B15B54"/>
    <w:rsid w:val="00B178C7"/>
    <w:rsid w:val="00B205B2"/>
    <w:rsid w:val="00B21CEA"/>
    <w:rsid w:val="00B220A5"/>
    <w:rsid w:val="00B235E4"/>
    <w:rsid w:val="00B23843"/>
    <w:rsid w:val="00B25130"/>
    <w:rsid w:val="00B251CC"/>
    <w:rsid w:val="00B2573D"/>
    <w:rsid w:val="00B25999"/>
    <w:rsid w:val="00B32BB4"/>
    <w:rsid w:val="00B34F12"/>
    <w:rsid w:val="00B427ED"/>
    <w:rsid w:val="00B432D8"/>
    <w:rsid w:val="00B44FE4"/>
    <w:rsid w:val="00B4701F"/>
    <w:rsid w:val="00B47E64"/>
    <w:rsid w:val="00B5433E"/>
    <w:rsid w:val="00B54ABF"/>
    <w:rsid w:val="00B5540D"/>
    <w:rsid w:val="00B621AC"/>
    <w:rsid w:val="00B644F7"/>
    <w:rsid w:val="00B64D0C"/>
    <w:rsid w:val="00B67F88"/>
    <w:rsid w:val="00B70BE9"/>
    <w:rsid w:val="00B7142A"/>
    <w:rsid w:val="00B71469"/>
    <w:rsid w:val="00B7256A"/>
    <w:rsid w:val="00B76906"/>
    <w:rsid w:val="00B779D0"/>
    <w:rsid w:val="00B80702"/>
    <w:rsid w:val="00B80D3B"/>
    <w:rsid w:val="00B82517"/>
    <w:rsid w:val="00B868E4"/>
    <w:rsid w:val="00B8705E"/>
    <w:rsid w:val="00B90F1B"/>
    <w:rsid w:val="00B9182C"/>
    <w:rsid w:val="00B91D43"/>
    <w:rsid w:val="00B9247B"/>
    <w:rsid w:val="00B950D9"/>
    <w:rsid w:val="00BA4C5D"/>
    <w:rsid w:val="00BB0C1B"/>
    <w:rsid w:val="00BB7012"/>
    <w:rsid w:val="00BC3ACE"/>
    <w:rsid w:val="00BC7027"/>
    <w:rsid w:val="00BC7063"/>
    <w:rsid w:val="00BD0742"/>
    <w:rsid w:val="00BE0DD6"/>
    <w:rsid w:val="00BE1687"/>
    <w:rsid w:val="00BE555A"/>
    <w:rsid w:val="00BE5FC5"/>
    <w:rsid w:val="00BE7CBE"/>
    <w:rsid w:val="00BF2A23"/>
    <w:rsid w:val="00BF3503"/>
    <w:rsid w:val="00C008B3"/>
    <w:rsid w:val="00C02B6D"/>
    <w:rsid w:val="00C0410A"/>
    <w:rsid w:val="00C047C1"/>
    <w:rsid w:val="00C10BAA"/>
    <w:rsid w:val="00C1134D"/>
    <w:rsid w:val="00C11ADF"/>
    <w:rsid w:val="00C21FDE"/>
    <w:rsid w:val="00C24854"/>
    <w:rsid w:val="00C24D34"/>
    <w:rsid w:val="00C27A25"/>
    <w:rsid w:val="00C31843"/>
    <w:rsid w:val="00C32E96"/>
    <w:rsid w:val="00C34165"/>
    <w:rsid w:val="00C34458"/>
    <w:rsid w:val="00C34B07"/>
    <w:rsid w:val="00C367D1"/>
    <w:rsid w:val="00C41632"/>
    <w:rsid w:val="00C42CDF"/>
    <w:rsid w:val="00C42F88"/>
    <w:rsid w:val="00C44CCF"/>
    <w:rsid w:val="00C468B5"/>
    <w:rsid w:val="00C50234"/>
    <w:rsid w:val="00C53C12"/>
    <w:rsid w:val="00C555F7"/>
    <w:rsid w:val="00C577E6"/>
    <w:rsid w:val="00C672E3"/>
    <w:rsid w:val="00C67970"/>
    <w:rsid w:val="00C721FC"/>
    <w:rsid w:val="00C73D29"/>
    <w:rsid w:val="00C74319"/>
    <w:rsid w:val="00C7686F"/>
    <w:rsid w:val="00C7764D"/>
    <w:rsid w:val="00C77E1B"/>
    <w:rsid w:val="00C83F58"/>
    <w:rsid w:val="00C85A21"/>
    <w:rsid w:val="00C90BE6"/>
    <w:rsid w:val="00C95F7E"/>
    <w:rsid w:val="00CA087F"/>
    <w:rsid w:val="00CB2947"/>
    <w:rsid w:val="00CB477F"/>
    <w:rsid w:val="00CB5767"/>
    <w:rsid w:val="00CB5C3D"/>
    <w:rsid w:val="00CB5F78"/>
    <w:rsid w:val="00CC5041"/>
    <w:rsid w:val="00CC53A1"/>
    <w:rsid w:val="00CC575B"/>
    <w:rsid w:val="00CD371F"/>
    <w:rsid w:val="00CD40B2"/>
    <w:rsid w:val="00CD6AA8"/>
    <w:rsid w:val="00CE12DE"/>
    <w:rsid w:val="00CE3266"/>
    <w:rsid w:val="00CE33C2"/>
    <w:rsid w:val="00CE4AD6"/>
    <w:rsid w:val="00CF0F40"/>
    <w:rsid w:val="00CF2F01"/>
    <w:rsid w:val="00CF6DA9"/>
    <w:rsid w:val="00CF756B"/>
    <w:rsid w:val="00D00369"/>
    <w:rsid w:val="00D014C3"/>
    <w:rsid w:val="00D029B5"/>
    <w:rsid w:val="00D069F0"/>
    <w:rsid w:val="00D123F2"/>
    <w:rsid w:val="00D13DFC"/>
    <w:rsid w:val="00D14E21"/>
    <w:rsid w:val="00D15B5C"/>
    <w:rsid w:val="00D1741B"/>
    <w:rsid w:val="00D26597"/>
    <w:rsid w:val="00D277BF"/>
    <w:rsid w:val="00D30201"/>
    <w:rsid w:val="00D30F05"/>
    <w:rsid w:val="00D314DB"/>
    <w:rsid w:val="00D324A2"/>
    <w:rsid w:val="00D34A4D"/>
    <w:rsid w:val="00D37ADF"/>
    <w:rsid w:val="00D37E56"/>
    <w:rsid w:val="00D4182E"/>
    <w:rsid w:val="00D41F58"/>
    <w:rsid w:val="00D434E4"/>
    <w:rsid w:val="00D4568F"/>
    <w:rsid w:val="00D4587F"/>
    <w:rsid w:val="00D50AA0"/>
    <w:rsid w:val="00D50C10"/>
    <w:rsid w:val="00D547FE"/>
    <w:rsid w:val="00D57D86"/>
    <w:rsid w:val="00D57EAD"/>
    <w:rsid w:val="00D57FCD"/>
    <w:rsid w:val="00D60EA4"/>
    <w:rsid w:val="00D62923"/>
    <w:rsid w:val="00D63813"/>
    <w:rsid w:val="00D649C8"/>
    <w:rsid w:val="00D71C63"/>
    <w:rsid w:val="00D74D19"/>
    <w:rsid w:val="00D82645"/>
    <w:rsid w:val="00D82EEF"/>
    <w:rsid w:val="00D84DEE"/>
    <w:rsid w:val="00D853E3"/>
    <w:rsid w:val="00D90976"/>
    <w:rsid w:val="00D9098D"/>
    <w:rsid w:val="00D92BC1"/>
    <w:rsid w:val="00D92DCC"/>
    <w:rsid w:val="00DA0428"/>
    <w:rsid w:val="00DA122B"/>
    <w:rsid w:val="00DA14E7"/>
    <w:rsid w:val="00DA5A36"/>
    <w:rsid w:val="00DB07AE"/>
    <w:rsid w:val="00DB1EC3"/>
    <w:rsid w:val="00DC59A6"/>
    <w:rsid w:val="00DC5BA3"/>
    <w:rsid w:val="00DD4DB0"/>
    <w:rsid w:val="00DD7623"/>
    <w:rsid w:val="00DD7809"/>
    <w:rsid w:val="00DE002B"/>
    <w:rsid w:val="00DE115F"/>
    <w:rsid w:val="00DE276F"/>
    <w:rsid w:val="00DE5738"/>
    <w:rsid w:val="00DE7FA9"/>
    <w:rsid w:val="00DF0E34"/>
    <w:rsid w:val="00DF1FCB"/>
    <w:rsid w:val="00DF4A44"/>
    <w:rsid w:val="00E002BA"/>
    <w:rsid w:val="00E00C24"/>
    <w:rsid w:val="00E1048C"/>
    <w:rsid w:val="00E108B1"/>
    <w:rsid w:val="00E13172"/>
    <w:rsid w:val="00E13515"/>
    <w:rsid w:val="00E1398C"/>
    <w:rsid w:val="00E16627"/>
    <w:rsid w:val="00E24647"/>
    <w:rsid w:val="00E2592F"/>
    <w:rsid w:val="00E25B94"/>
    <w:rsid w:val="00E27BE3"/>
    <w:rsid w:val="00E30085"/>
    <w:rsid w:val="00E308EC"/>
    <w:rsid w:val="00E32D22"/>
    <w:rsid w:val="00E332FE"/>
    <w:rsid w:val="00E34BF9"/>
    <w:rsid w:val="00E35BF2"/>
    <w:rsid w:val="00E360FC"/>
    <w:rsid w:val="00E40FBB"/>
    <w:rsid w:val="00E41AD4"/>
    <w:rsid w:val="00E4230C"/>
    <w:rsid w:val="00E431EC"/>
    <w:rsid w:val="00E4678E"/>
    <w:rsid w:val="00E47171"/>
    <w:rsid w:val="00E504F9"/>
    <w:rsid w:val="00E5330E"/>
    <w:rsid w:val="00E57BC8"/>
    <w:rsid w:val="00E62111"/>
    <w:rsid w:val="00E6280B"/>
    <w:rsid w:val="00E63548"/>
    <w:rsid w:val="00E6674F"/>
    <w:rsid w:val="00E708EE"/>
    <w:rsid w:val="00E73348"/>
    <w:rsid w:val="00E7475F"/>
    <w:rsid w:val="00E77FDA"/>
    <w:rsid w:val="00E812A0"/>
    <w:rsid w:val="00E828E6"/>
    <w:rsid w:val="00E837E9"/>
    <w:rsid w:val="00E85555"/>
    <w:rsid w:val="00E856E2"/>
    <w:rsid w:val="00E87A82"/>
    <w:rsid w:val="00E9097B"/>
    <w:rsid w:val="00E93703"/>
    <w:rsid w:val="00E94D2E"/>
    <w:rsid w:val="00EA10EB"/>
    <w:rsid w:val="00EA2BCE"/>
    <w:rsid w:val="00EA3EAB"/>
    <w:rsid w:val="00EA4E89"/>
    <w:rsid w:val="00EA54FF"/>
    <w:rsid w:val="00EB12DF"/>
    <w:rsid w:val="00EB1509"/>
    <w:rsid w:val="00EB1D9F"/>
    <w:rsid w:val="00EB2AFD"/>
    <w:rsid w:val="00EB3CE7"/>
    <w:rsid w:val="00EB4137"/>
    <w:rsid w:val="00EB7A43"/>
    <w:rsid w:val="00ED010A"/>
    <w:rsid w:val="00ED47A6"/>
    <w:rsid w:val="00ED495C"/>
    <w:rsid w:val="00ED7248"/>
    <w:rsid w:val="00EE0034"/>
    <w:rsid w:val="00EE04FD"/>
    <w:rsid w:val="00EE6278"/>
    <w:rsid w:val="00EE7295"/>
    <w:rsid w:val="00EE7E47"/>
    <w:rsid w:val="00EF17D7"/>
    <w:rsid w:val="00EF393F"/>
    <w:rsid w:val="00F01750"/>
    <w:rsid w:val="00F03561"/>
    <w:rsid w:val="00F04317"/>
    <w:rsid w:val="00F049BC"/>
    <w:rsid w:val="00F069D6"/>
    <w:rsid w:val="00F11164"/>
    <w:rsid w:val="00F175AA"/>
    <w:rsid w:val="00F17FEB"/>
    <w:rsid w:val="00F20B75"/>
    <w:rsid w:val="00F22F64"/>
    <w:rsid w:val="00F2324F"/>
    <w:rsid w:val="00F27881"/>
    <w:rsid w:val="00F30E8D"/>
    <w:rsid w:val="00F32503"/>
    <w:rsid w:val="00F3352C"/>
    <w:rsid w:val="00F3353C"/>
    <w:rsid w:val="00F34CAD"/>
    <w:rsid w:val="00F3556C"/>
    <w:rsid w:val="00F365A7"/>
    <w:rsid w:val="00F36CCD"/>
    <w:rsid w:val="00F40F1F"/>
    <w:rsid w:val="00F42A3D"/>
    <w:rsid w:val="00F43256"/>
    <w:rsid w:val="00F43593"/>
    <w:rsid w:val="00F4548D"/>
    <w:rsid w:val="00F4584C"/>
    <w:rsid w:val="00F459B3"/>
    <w:rsid w:val="00F464C1"/>
    <w:rsid w:val="00F47199"/>
    <w:rsid w:val="00F52775"/>
    <w:rsid w:val="00F54F7F"/>
    <w:rsid w:val="00F5524E"/>
    <w:rsid w:val="00F61380"/>
    <w:rsid w:val="00F61779"/>
    <w:rsid w:val="00F61EF0"/>
    <w:rsid w:val="00F64C3C"/>
    <w:rsid w:val="00F64E8E"/>
    <w:rsid w:val="00F672C9"/>
    <w:rsid w:val="00F70AB9"/>
    <w:rsid w:val="00F747AE"/>
    <w:rsid w:val="00F75977"/>
    <w:rsid w:val="00F7679F"/>
    <w:rsid w:val="00F82111"/>
    <w:rsid w:val="00F82B80"/>
    <w:rsid w:val="00F847BA"/>
    <w:rsid w:val="00F84E9E"/>
    <w:rsid w:val="00F8741C"/>
    <w:rsid w:val="00F92714"/>
    <w:rsid w:val="00F931A9"/>
    <w:rsid w:val="00F94365"/>
    <w:rsid w:val="00F95EA9"/>
    <w:rsid w:val="00FA1D64"/>
    <w:rsid w:val="00FA3C07"/>
    <w:rsid w:val="00FA4344"/>
    <w:rsid w:val="00FA48CF"/>
    <w:rsid w:val="00FA54C0"/>
    <w:rsid w:val="00FB2743"/>
    <w:rsid w:val="00FB2875"/>
    <w:rsid w:val="00FB56F6"/>
    <w:rsid w:val="00FC3B52"/>
    <w:rsid w:val="00FC3DCA"/>
    <w:rsid w:val="00FC5045"/>
    <w:rsid w:val="00FC56FA"/>
    <w:rsid w:val="00FC638C"/>
    <w:rsid w:val="00FC716A"/>
    <w:rsid w:val="00FC773D"/>
    <w:rsid w:val="00FC7B9C"/>
    <w:rsid w:val="00FC7E82"/>
    <w:rsid w:val="00FD4B31"/>
    <w:rsid w:val="00FD5B99"/>
    <w:rsid w:val="00FD722E"/>
    <w:rsid w:val="00FD737B"/>
    <w:rsid w:val="00FE0C33"/>
    <w:rsid w:val="00FE2FE2"/>
    <w:rsid w:val="00FE5D5B"/>
    <w:rsid w:val="00FE7034"/>
    <w:rsid w:val="00FE73E3"/>
    <w:rsid w:val="00FF4836"/>
    <w:rsid w:val="00FF7415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094364"/>
    <w:rPr>
      <w:kern w:val="2"/>
      <w:sz w:val="18"/>
      <w:szCs w:val="18"/>
    </w:rPr>
  </w:style>
  <w:style w:type="paragraph" w:styleId="a4">
    <w:name w:val="footer"/>
    <w:basedOn w:val="a"/>
    <w:link w:val="Char0"/>
    <w:rsid w:val="000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094364"/>
    <w:rPr>
      <w:kern w:val="2"/>
      <w:sz w:val="18"/>
      <w:szCs w:val="18"/>
    </w:rPr>
  </w:style>
  <w:style w:type="paragraph" w:styleId="a5">
    <w:name w:val="Balloon Text"/>
    <w:basedOn w:val="a"/>
    <w:link w:val="Char1"/>
    <w:rsid w:val="00FE7034"/>
    <w:rPr>
      <w:sz w:val="18"/>
      <w:szCs w:val="18"/>
      <w:lang/>
    </w:rPr>
  </w:style>
  <w:style w:type="character" w:customStyle="1" w:styleId="Char1">
    <w:name w:val="批注框文本 Char"/>
    <w:link w:val="a5"/>
    <w:rsid w:val="00FE7034"/>
    <w:rPr>
      <w:kern w:val="2"/>
      <w:sz w:val="18"/>
      <w:szCs w:val="18"/>
    </w:rPr>
  </w:style>
  <w:style w:type="paragraph" w:styleId="-1">
    <w:name w:val="Colorful List Accent 1"/>
    <w:basedOn w:val="a"/>
    <w:qFormat/>
    <w:rsid w:val="00A97D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自然基金结题项目初评表</vt:lpstr>
    </vt:vector>
  </TitlesOfParts>
  <Company>yszx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自然基金结题项目初评表</dc:title>
  <dc:creator>hexj</dc:creator>
  <cp:lastModifiedBy>张大伟</cp:lastModifiedBy>
  <cp:revision>2</cp:revision>
  <cp:lastPrinted>2018-06-21T09:20:00Z</cp:lastPrinted>
  <dcterms:created xsi:type="dcterms:W3CDTF">2018-08-04T08:09:00Z</dcterms:created>
  <dcterms:modified xsi:type="dcterms:W3CDTF">2018-08-04T08:09:00Z</dcterms:modified>
</cp:coreProperties>
</file>