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3BC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专家推荐表</w:t>
      </w:r>
    </w:p>
    <w:tbl>
      <w:tblPr>
        <w:tblStyle w:val="4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28"/>
        <w:gridCol w:w="1275"/>
        <w:gridCol w:w="285"/>
        <w:gridCol w:w="735"/>
        <w:gridCol w:w="115"/>
        <w:gridCol w:w="1019"/>
        <w:gridCol w:w="3410"/>
      </w:tblGrid>
      <w:tr w14:paraId="6E13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1E7CF6C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被推荐人姓名</w:t>
            </w: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 w14:paraId="2F614B06">
            <w:pPr>
              <w:spacing w:line="360" w:lineRule="exact"/>
              <w:ind w:firstLine="1800" w:firstLineChars="7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7B83955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5564" w:type="dxa"/>
            <w:gridSpan w:val="5"/>
            <w:tcBorders>
              <w:bottom w:val="single" w:color="auto" w:sz="4" w:space="0"/>
            </w:tcBorders>
            <w:vAlign w:val="center"/>
          </w:tcPr>
          <w:p w14:paraId="0D46CBD3">
            <w:pPr>
              <w:spacing w:line="360" w:lineRule="exact"/>
              <w:ind w:firstLine="1807" w:firstLineChars="75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1D8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 w14:paraId="48A103E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推荐人姓名</w:t>
            </w:r>
          </w:p>
        </w:tc>
        <w:tc>
          <w:tcPr>
            <w:tcW w:w="1228" w:type="dxa"/>
            <w:tcBorders>
              <w:top w:val="single" w:color="auto" w:sz="4" w:space="0"/>
            </w:tcBorders>
            <w:vAlign w:val="center"/>
          </w:tcPr>
          <w:p w14:paraId="676D00E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76C35192">
            <w:pPr>
              <w:spacing w:line="360" w:lineRule="exact"/>
              <w:ind w:firstLine="2040" w:firstLineChars="8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4A9E0A33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5564" w:type="dxa"/>
            <w:gridSpan w:val="5"/>
            <w:tcBorders>
              <w:top w:val="single" w:color="auto" w:sz="4" w:space="0"/>
            </w:tcBorders>
            <w:vAlign w:val="center"/>
          </w:tcPr>
          <w:p w14:paraId="37746D91"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7B69D8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744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78" w:type="dxa"/>
            <w:vAlign w:val="center"/>
          </w:tcPr>
          <w:p w14:paraId="7363B34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推荐人</w:t>
            </w: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3523" w:type="dxa"/>
            <w:gridSpan w:val="4"/>
            <w:vAlign w:val="center"/>
          </w:tcPr>
          <w:p w14:paraId="50E19F3A">
            <w:pPr>
              <w:spacing w:line="36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 w14:paraId="0655B73B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推荐人</w:t>
            </w: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3410" w:type="dxa"/>
            <w:tcBorders>
              <w:left w:val="single" w:color="auto" w:sz="4" w:space="0"/>
            </w:tcBorders>
            <w:vAlign w:val="center"/>
          </w:tcPr>
          <w:p w14:paraId="51711A71">
            <w:pPr>
              <w:spacing w:line="3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5DA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78" w:type="dxa"/>
            <w:vAlign w:val="center"/>
          </w:tcPr>
          <w:p w14:paraId="5890117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推荐人情况</w:t>
            </w:r>
          </w:p>
        </w:tc>
        <w:tc>
          <w:tcPr>
            <w:tcW w:w="8067" w:type="dxa"/>
            <w:gridSpan w:val="7"/>
            <w:vAlign w:val="center"/>
          </w:tcPr>
          <w:p w14:paraId="133EA0F2">
            <w:pPr>
              <w:spacing w:line="360" w:lineRule="exact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○在沪在职院士○在沪国家实验室主任○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市级重点领域引才伯乐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○高峰人才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决咨委专家        </w:t>
            </w:r>
            <w:r>
              <w:rPr>
                <w:rFonts w:hint="eastAsia" w:ascii="宋体" w:hAnsi="宋体"/>
                <w:sz w:val="28"/>
                <w:szCs w:val="28"/>
              </w:rPr>
              <w:t>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团队项目领衔人  </w:t>
            </w:r>
          </w:p>
        </w:tc>
      </w:tr>
      <w:tr w14:paraId="344B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28EA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7A11F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71B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44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0DC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9F0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3C9B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</w:t>
            </w:r>
          </w:p>
          <w:p w14:paraId="72636ED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22F65C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74A7A7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荐</w:t>
            </w:r>
          </w:p>
          <w:p w14:paraId="38631D0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935CE9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1A2EEE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2E2C473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9C09BC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1A82B6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F3D2FA7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主要填写对被推荐人在道德素质、学术技术水平、专业贡献、带领团队能力方面的评价（限1500字）：</w:t>
            </w:r>
          </w:p>
          <w:p w14:paraId="5CB4E0D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14:paraId="77077BC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14:paraId="69A379E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14:paraId="780F135C">
            <w:pPr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</w:p>
          <w:p w14:paraId="745DE3D9">
            <w:pPr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</w:p>
          <w:p w14:paraId="20A07034">
            <w:pPr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</w:p>
          <w:p w14:paraId="16E8193F">
            <w:pPr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</w:p>
          <w:p w14:paraId="0029A168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26E7AC03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592AB523">
            <w:pPr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</w:p>
          <w:p w14:paraId="7E27DA72">
            <w:pPr>
              <w:spacing w:line="440" w:lineRule="exact"/>
              <w:ind w:firstLine="1800" w:firstLineChars="7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推荐人签名（手写）：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</w:p>
          <w:p w14:paraId="03953BCA">
            <w:pPr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</w:p>
          <w:p w14:paraId="329449F0">
            <w:pPr>
              <w:spacing w:line="440" w:lineRule="exact"/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推荐日期（手写）：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 w14:paraId="7098ADEB">
      <w:pPr>
        <w:spacing w:line="380" w:lineRule="exact"/>
        <w:rPr>
          <w:rFonts w:ascii="仿宋_GB2312" w:eastAsia="仿宋_GB2312" w:cs="FZFSK--GBK1-0"/>
          <w:kern w:val="0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88A6DA-FCBF-4519-A971-6AD973B39A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7C5D0F-3DF6-476F-9F15-AF7C5264D8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FED0F6-EFE4-43E2-98E6-4F7FB0F31F2C}"/>
  </w:font>
  <w:font w:name="FZFSK--GBK1-0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A0765264-74B7-4C68-B899-2EEC11087A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DA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0F7E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0F7E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WM2N2ZlY2E5MWY1NzkzYzU5OGE1OGMzMTNlMWIifQ=="/>
  </w:docVars>
  <w:rsids>
    <w:rsidRoot w:val="25BA0015"/>
    <w:rsid w:val="00483E8F"/>
    <w:rsid w:val="007A2664"/>
    <w:rsid w:val="00C21FF0"/>
    <w:rsid w:val="00CE7770"/>
    <w:rsid w:val="00E81906"/>
    <w:rsid w:val="00FA7CA4"/>
    <w:rsid w:val="02025461"/>
    <w:rsid w:val="02EA6DA6"/>
    <w:rsid w:val="02F264EC"/>
    <w:rsid w:val="09AD2157"/>
    <w:rsid w:val="0A2549BB"/>
    <w:rsid w:val="0E741495"/>
    <w:rsid w:val="0EEADCA2"/>
    <w:rsid w:val="14C970A4"/>
    <w:rsid w:val="1B7F8732"/>
    <w:rsid w:val="1F428EC0"/>
    <w:rsid w:val="1FC71D9D"/>
    <w:rsid w:val="24BE6F3D"/>
    <w:rsid w:val="25BA0015"/>
    <w:rsid w:val="25F38373"/>
    <w:rsid w:val="287845F5"/>
    <w:rsid w:val="2D265BF9"/>
    <w:rsid w:val="3A543DA5"/>
    <w:rsid w:val="3AD76784"/>
    <w:rsid w:val="3AF7E4D5"/>
    <w:rsid w:val="3EFFF788"/>
    <w:rsid w:val="401003D2"/>
    <w:rsid w:val="4364489E"/>
    <w:rsid w:val="43932868"/>
    <w:rsid w:val="4B166E55"/>
    <w:rsid w:val="53F96BBE"/>
    <w:rsid w:val="5A5FBD36"/>
    <w:rsid w:val="5BFBAE6B"/>
    <w:rsid w:val="5EB17556"/>
    <w:rsid w:val="5F3F6522"/>
    <w:rsid w:val="5F7E29C4"/>
    <w:rsid w:val="5FB328F8"/>
    <w:rsid w:val="5FFB0D0D"/>
    <w:rsid w:val="61477910"/>
    <w:rsid w:val="635C13A5"/>
    <w:rsid w:val="6498363F"/>
    <w:rsid w:val="6AD55F8D"/>
    <w:rsid w:val="6B61281D"/>
    <w:rsid w:val="6BF53079"/>
    <w:rsid w:val="6DFAC846"/>
    <w:rsid w:val="6FE765EC"/>
    <w:rsid w:val="76CBFCF4"/>
    <w:rsid w:val="76DD2024"/>
    <w:rsid w:val="77AEA87B"/>
    <w:rsid w:val="79BF4B3A"/>
    <w:rsid w:val="7A7E3C5C"/>
    <w:rsid w:val="7C7F9D0D"/>
    <w:rsid w:val="7DD3A2C9"/>
    <w:rsid w:val="7DFF4CAB"/>
    <w:rsid w:val="7EE557D1"/>
    <w:rsid w:val="7F3B3BCF"/>
    <w:rsid w:val="7F5FF823"/>
    <w:rsid w:val="7FB76C8C"/>
    <w:rsid w:val="93CE79C5"/>
    <w:rsid w:val="99A71E86"/>
    <w:rsid w:val="BED54A53"/>
    <w:rsid w:val="C5372226"/>
    <w:rsid w:val="CAFE2F70"/>
    <w:rsid w:val="D09F1ED8"/>
    <w:rsid w:val="D56F9C12"/>
    <w:rsid w:val="DF2B21EA"/>
    <w:rsid w:val="DFBED525"/>
    <w:rsid w:val="DFDB7E0E"/>
    <w:rsid w:val="DFF924CA"/>
    <w:rsid w:val="E755D021"/>
    <w:rsid w:val="ECBF3811"/>
    <w:rsid w:val="ED9753E1"/>
    <w:rsid w:val="EFD77F54"/>
    <w:rsid w:val="F1FC0753"/>
    <w:rsid w:val="F7EF73D9"/>
    <w:rsid w:val="F7FB5D49"/>
    <w:rsid w:val="FBFE8C42"/>
    <w:rsid w:val="FDEFBC4E"/>
    <w:rsid w:val="FDF592E9"/>
    <w:rsid w:val="FFB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1</Lines>
  <Paragraphs>1</Paragraphs>
  <TotalTime>2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2022-10-25T11:50:00Z</dcterms:created>
  <dc:creator>孙艺卓</dc:creator>
  <cp:lastModifiedBy>黄婕</cp:lastModifiedBy>
  <cp:lastPrinted>2022-10-30T07:03:00Z</cp:lastPrinted>
  <dcterms:modified xsi:type="dcterms:W3CDTF">2026-07-09T03:13:46Z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A168A3C9991047858E32B64F8C341D5D_13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